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19F" w:rsidRPr="006C525B" w:rsidRDefault="0073019F" w:rsidP="00067BD3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C525B">
        <w:rPr>
          <w:rFonts w:ascii="Times New Roman" w:hAnsi="Times New Roman"/>
          <w:color w:val="000000" w:themeColor="text1"/>
          <w:sz w:val="24"/>
          <w:szCs w:val="24"/>
        </w:rPr>
        <w:t>Протокол №</w:t>
      </w:r>
      <w:r w:rsidR="00537A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525B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1F6D52" w:rsidRPr="006C525B">
        <w:rPr>
          <w:rFonts w:ascii="Times New Roman" w:hAnsi="Times New Roman"/>
          <w:color w:val="000000" w:themeColor="text1"/>
          <w:sz w:val="24"/>
          <w:szCs w:val="24"/>
        </w:rPr>
        <w:t>КС</w:t>
      </w:r>
      <w:r w:rsidR="006C76D9" w:rsidRPr="006C525B">
        <w:rPr>
          <w:rFonts w:ascii="Times New Roman" w:hAnsi="Times New Roman"/>
          <w:color w:val="000000" w:themeColor="text1"/>
          <w:sz w:val="24"/>
          <w:szCs w:val="24"/>
        </w:rPr>
        <w:t>-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Автор"/>
          <w:id w:val="6676500"/>
          <w:placeholder>
            <w:docPart w:val="2B1F59AAC8A043C7B7469A628CAC8FC9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E57855">
            <w:rPr>
              <w:rFonts w:ascii="Times New Roman" w:hAnsi="Times New Roman"/>
              <w:color w:val="000000" w:themeColor="text1"/>
              <w:sz w:val="24"/>
              <w:szCs w:val="24"/>
            </w:rPr>
            <w:t>236</w:t>
          </w:r>
        </w:sdtContent>
      </w:sdt>
    </w:p>
    <w:p w:rsidR="0076693B" w:rsidRPr="0076693B" w:rsidRDefault="00EB2578" w:rsidP="0076693B">
      <w:pPr>
        <w:widowControl w:val="0"/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76693B" w:rsidRPr="0076693B">
        <w:rPr>
          <w:b/>
          <w:sz w:val="24"/>
          <w:szCs w:val="24"/>
        </w:rPr>
        <w:t xml:space="preserve">очного заседания </w:t>
      </w:r>
      <w:proofErr w:type="gramStart"/>
      <w:r w:rsidR="0076693B" w:rsidRPr="0076693B">
        <w:rPr>
          <w:b/>
          <w:sz w:val="24"/>
          <w:szCs w:val="24"/>
        </w:rPr>
        <w:t>Постоянно</w:t>
      </w:r>
      <w:proofErr w:type="gramEnd"/>
      <w:r w:rsidR="0076693B" w:rsidRPr="0076693B">
        <w:rPr>
          <w:b/>
          <w:sz w:val="24"/>
          <w:szCs w:val="24"/>
        </w:rPr>
        <w:t xml:space="preserve"> действующей закупочной комиссии (далее - Комиссия) по рассмотрению, ранжированию заявок участников и подведению итогов закупки </w:t>
      </w:r>
    </w:p>
    <w:p w:rsidR="00B54A88" w:rsidRDefault="00BF2996" w:rsidP="00084F1F">
      <w:pPr>
        <w:widowControl w:val="0"/>
        <w:spacing w:line="240" w:lineRule="auto"/>
        <w:ind w:firstLine="0"/>
        <w:jc w:val="center"/>
        <w:rPr>
          <w:b/>
          <w:bCs/>
          <w:color w:val="000000" w:themeColor="text1"/>
          <w:kern w:val="28"/>
          <w:sz w:val="24"/>
          <w:szCs w:val="24"/>
        </w:rPr>
      </w:pPr>
      <w:sdt>
        <w:sdtPr>
          <w:rPr>
            <w:b/>
            <w:bCs/>
            <w:color w:val="000000" w:themeColor="text1"/>
            <w:kern w:val="28"/>
            <w:sz w:val="24"/>
            <w:szCs w:val="24"/>
          </w:rPr>
          <w:alias w:val="Категория"/>
          <w:id w:val="6676502"/>
          <w:placeholder>
            <w:docPart w:val="BC88E18B48524FEEB8A2026370F70FC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6847DC" w:rsidRPr="006847DC">
            <w:rPr>
              <w:b/>
              <w:bCs/>
              <w:color w:val="000000" w:themeColor="text1"/>
              <w:kern w:val="28"/>
              <w:sz w:val="24"/>
              <w:szCs w:val="24"/>
            </w:rPr>
            <w:t>(ЭТП АО «РАД» № RAD260022016, ЕИС № 32615992554</w:t>
          </w:r>
        </w:sdtContent>
      </w:sdt>
      <w:r w:rsidR="0076693B" w:rsidRPr="0076693B">
        <w:rPr>
          <w:b/>
          <w:bCs/>
          <w:color w:val="000000" w:themeColor="text1"/>
          <w:kern w:val="28"/>
          <w:sz w:val="24"/>
          <w:szCs w:val="24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7"/>
        <w:gridCol w:w="1984"/>
        <w:gridCol w:w="1985"/>
      </w:tblGrid>
      <w:tr w:rsidR="0073019F" w:rsidRPr="00A27E4D" w:rsidTr="00067BD3">
        <w:trPr>
          <w:trHeight w:val="323"/>
        </w:trPr>
        <w:tc>
          <w:tcPr>
            <w:tcW w:w="6237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4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1985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8D63DA" w:rsidRPr="00A27E4D" w:rsidTr="00CB0708">
        <w:trPr>
          <w:trHeight w:val="689"/>
        </w:trPr>
        <w:tc>
          <w:tcPr>
            <w:tcW w:w="6237" w:type="dxa"/>
            <w:vAlign w:val="center"/>
          </w:tcPr>
          <w:p w:rsidR="008D63DA" w:rsidRPr="003A7F76" w:rsidRDefault="008D63DA" w:rsidP="008D63DA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700A71">
              <w:rPr>
                <w:szCs w:val="24"/>
              </w:rPr>
              <w:t>г. Москва,</w:t>
            </w:r>
            <w:r>
              <w:rPr>
                <w:szCs w:val="24"/>
              </w:rPr>
              <w:t xml:space="preserve"> ул. Садовническая, д.36</w:t>
            </w:r>
          </w:p>
          <w:p w:rsidR="008D63DA" w:rsidRPr="00A27E4D" w:rsidRDefault="008D63DA" w:rsidP="008D63DA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филиал</w:t>
            </w:r>
            <w:r w:rsidRPr="00424F6F">
              <w:rPr>
                <w:szCs w:val="24"/>
              </w:rPr>
              <w:t xml:space="preserve"> </w:t>
            </w:r>
            <w:r w:rsidRPr="003A7F76">
              <w:rPr>
                <w:szCs w:val="24"/>
              </w:rPr>
              <w:t>ПАО «</w:t>
            </w:r>
            <w:proofErr w:type="spellStart"/>
            <w:r w:rsidRPr="003A7F76">
              <w:rPr>
                <w:szCs w:val="24"/>
              </w:rPr>
              <w:t>Россети</w:t>
            </w:r>
            <w:proofErr w:type="spellEnd"/>
            <w:r w:rsidRPr="003A7F76">
              <w:rPr>
                <w:szCs w:val="24"/>
              </w:rPr>
              <w:t xml:space="preserve"> Московский регион» - Московские кабельные сети</w:t>
            </w:r>
          </w:p>
        </w:tc>
        <w:tc>
          <w:tcPr>
            <w:tcW w:w="1984" w:type="dxa"/>
            <w:vAlign w:val="center"/>
          </w:tcPr>
          <w:p w:rsidR="008D63DA" w:rsidRDefault="00DC2323" w:rsidP="008D63DA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</w:t>
            </w:r>
            <w:r w:rsidR="00BA453F">
              <w:rPr>
                <w:b/>
                <w:bCs/>
                <w:szCs w:val="24"/>
              </w:rPr>
              <w:t>.05</w:t>
            </w:r>
            <w:r w:rsidR="008D63DA" w:rsidRPr="00126794">
              <w:rPr>
                <w:b/>
                <w:bCs/>
                <w:szCs w:val="24"/>
              </w:rPr>
              <w:t>.2026</w:t>
            </w:r>
          </w:p>
        </w:tc>
        <w:tc>
          <w:tcPr>
            <w:tcW w:w="1985" w:type="dxa"/>
            <w:vAlign w:val="center"/>
          </w:tcPr>
          <w:p w:rsidR="008D63DA" w:rsidRDefault="00DC2323" w:rsidP="008D63DA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</w:t>
            </w:r>
            <w:r w:rsidR="00BA453F">
              <w:rPr>
                <w:b/>
                <w:bCs/>
                <w:szCs w:val="24"/>
              </w:rPr>
              <w:t>.05</w:t>
            </w:r>
            <w:r w:rsidR="00641198" w:rsidRPr="00641198">
              <w:rPr>
                <w:b/>
                <w:bCs/>
                <w:szCs w:val="24"/>
              </w:rPr>
              <w:t>.2026</w:t>
            </w:r>
          </w:p>
        </w:tc>
      </w:tr>
    </w:tbl>
    <w:p w:rsidR="00C97298" w:rsidRPr="00C97298" w:rsidRDefault="00C97298" w:rsidP="00C97298">
      <w:pPr>
        <w:widowControl w:val="0"/>
        <w:tabs>
          <w:tab w:val="left" w:pos="708"/>
        </w:tabs>
        <w:suppressAutoHyphens/>
        <w:spacing w:line="240" w:lineRule="auto"/>
        <w:ind w:right="54" w:firstLine="0"/>
        <w:outlineLvl w:val="0"/>
        <w:rPr>
          <w:sz w:val="24"/>
          <w:szCs w:val="24"/>
        </w:rPr>
      </w:pPr>
      <w:r w:rsidRPr="00C97298">
        <w:rPr>
          <w:sz w:val="24"/>
          <w:szCs w:val="24"/>
        </w:rPr>
        <w:t xml:space="preserve">Настоящий запрос цен по результатам предварительного отбора в электронной форме (далее – запрос цен) проводится с </w:t>
      </w:r>
      <w:r w:rsidR="00154EEA" w:rsidRPr="00154EEA">
        <w:rPr>
          <w:bCs/>
          <w:sz w:val="24"/>
          <w:szCs w:val="24"/>
        </w:rPr>
        <w:t xml:space="preserve">использованием функционала электронной торговой площадки АО «Российский </w:t>
      </w:r>
      <w:r w:rsidR="00154EEA" w:rsidRPr="00154EEA">
        <w:rPr>
          <w:sz w:val="24"/>
          <w:szCs w:val="24"/>
        </w:rPr>
        <w:t>аукционный дом</w:t>
      </w:r>
      <w:r w:rsidR="00154EEA" w:rsidRPr="00154EEA">
        <w:rPr>
          <w:bCs/>
          <w:sz w:val="24"/>
          <w:szCs w:val="24"/>
        </w:rPr>
        <w:t>»</w:t>
      </w:r>
      <w:r w:rsidR="00154EEA" w:rsidRPr="00154EEA">
        <w:rPr>
          <w:b/>
          <w:bCs/>
          <w:sz w:val="24"/>
          <w:szCs w:val="24"/>
        </w:rPr>
        <w:t xml:space="preserve"> (</w:t>
      </w:r>
      <w:hyperlink r:id="rId8" w:history="1">
        <w:r w:rsidR="00154EEA" w:rsidRPr="00154EEA">
          <w:rPr>
            <w:rStyle w:val="af1"/>
            <w:sz w:val="24"/>
            <w:szCs w:val="24"/>
            <w:lang w:val="en-US"/>
          </w:rPr>
          <w:t>www</w:t>
        </w:r>
        <w:r w:rsidR="00154EEA" w:rsidRPr="00154EEA">
          <w:rPr>
            <w:rStyle w:val="af1"/>
            <w:sz w:val="24"/>
            <w:szCs w:val="24"/>
          </w:rPr>
          <w:t>.</w:t>
        </w:r>
        <w:r w:rsidR="00154EEA" w:rsidRPr="00154EEA">
          <w:rPr>
            <w:rStyle w:val="af1"/>
            <w:sz w:val="24"/>
            <w:szCs w:val="24"/>
            <w:lang w:val="en-US"/>
          </w:rPr>
          <w:t>tender</w:t>
        </w:r>
        <w:r w:rsidR="00154EEA" w:rsidRPr="00154EEA">
          <w:rPr>
            <w:rStyle w:val="af1"/>
            <w:sz w:val="24"/>
            <w:szCs w:val="24"/>
          </w:rPr>
          <w:t>.</w:t>
        </w:r>
        <w:r w:rsidR="00154EEA" w:rsidRPr="00154EEA">
          <w:rPr>
            <w:rStyle w:val="af1"/>
            <w:sz w:val="24"/>
            <w:szCs w:val="24"/>
            <w:lang w:val="en-US"/>
          </w:rPr>
          <w:t>lot</w:t>
        </w:r>
        <w:r w:rsidR="00154EEA" w:rsidRPr="00154EEA">
          <w:rPr>
            <w:rStyle w:val="af1"/>
            <w:sz w:val="24"/>
            <w:szCs w:val="24"/>
          </w:rPr>
          <w:t>-</w:t>
        </w:r>
        <w:r w:rsidR="00154EEA" w:rsidRPr="00154EEA">
          <w:rPr>
            <w:rStyle w:val="af1"/>
            <w:sz w:val="24"/>
            <w:szCs w:val="24"/>
            <w:lang w:val="en-US"/>
          </w:rPr>
          <w:t>online</w:t>
        </w:r>
        <w:r w:rsidR="00154EEA" w:rsidRPr="00154EEA">
          <w:rPr>
            <w:rStyle w:val="af1"/>
            <w:sz w:val="24"/>
            <w:szCs w:val="24"/>
          </w:rPr>
          <w:t>.</w:t>
        </w:r>
        <w:proofErr w:type="spellStart"/>
        <w:r w:rsidR="00154EEA" w:rsidRPr="00154EEA">
          <w:rPr>
            <w:rStyle w:val="af1"/>
            <w:sz w:val="24"/>
            <w:szCs w:val="24"/>
          </w:rPr>
          <w:t>ru</w:t>
        </w:r>
        <w:proofErr w:type="spellEnd"/>
      </w:hyperlink>
      <w:r w:rsidR="00154EEA" w:rsidRPr="00154EEA">
        <w:rPr>
          <w:b/>
          <w:bCs/>
          <w:sz w:val="24"/>
          <w:szCs w:val="24"/>
        </w:rPr>
        <w:t xml:space="preserve">) </w:t>
      </w:r>
      <w:r w:rsidR="00154EEA" w:rsidRPr="00154EEA">
        <w:rPr>
          <w:bCs/>
          <w:sz w:val="24"/>
          <w:szCs w:val="24"/>
        </w:rPr>
        <w:t>согласно правилам работы данной системы.</w:t>
      </w:r>
    </w:p>
    <w:p w:rsidR="00C540A4" w:rsidRPr="00A27E4D" w:rsidRDefault="00C540A4" w:rsidP="000079D1">
      <w:pPr>
        <w:pStyle w:val="1"/>
        <w:keepNext w:val="0"/>
        <w:keepLines w:val="0"/>
        <w:widowControl w:val="0"/>
        <w:numPr>
          <w:ilvl w:val="0"/>
          <w:numId w:val="3"/>
        </w:numPr>
        <w:spacing w:beforeLines="20" w:before="48" w:after="20"/>
        <w:ind w:left="0" w:right="54" w:firstLine="0"/>
        <w:rPr>
          <w:rFonts w:ascii="Times New Roman" w:hAnsi="Times New Roman"/>
          <w:sz w:val="24"/>
          <w:szCs w:val="24"/>
          <w:lang w:val="en-US"/>
        </w:rPr>
      </w:pPr>
      <w:r w:rsidRPr="00A27E4D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B54A88" w:rsidRPr="00F955B2" w:rsidRDefault="00C540A4" w:rsidP="000079D1">
      <w:pPr>
        <w:keepNext/>
        <w:spacing w:line="240" w:lineRule="auto"/>
        <w:ind w:right="54" w:firstLine="0"/>
        <w:rPr>
          <w:sz w:val="24"/>
          <w:szCs w:val="24"/>
        </w:rPr>
      </w:pPr>
      <w:r>
        <w:rPr>
          <w:color w:val="000000" w:themeColor="text1"/>
          <w:sz w:val="24"/>
          <w:szCs w:val="24"/>
          <w:u w:val="single"/>
        </w:rPr>
        <w:t>Предмет</w:t>
      </w:r>
      <w:r w:rsidRPr="00F955B2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запроса</w:t>
      </w:r>
      <w:r w:rsidRPr="00F955B2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цен</w:t>
      </w:r>
      <w:r w:rsidRPr="00F955B2">
        <w:rPr>
          <w:sz w:val="24"/>
          <w:szCs w:val="24"/>
          <w:u w:val="single"/>
        </w:rPr>
        <w:t>: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Определение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подрядчика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на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выполнение</w:t>
      </w:r>
      <w:r w:rsidR="00752C4B">
        <w:t xml:space="preserve"> </w:t>
      </w:r>
      <w:r w:rsidR="00AF43C2" w:rsidRPr="00AF43C2">
        <w:rPr>
          <w:sz w:val="24"/>
          <w:szCs w:val="24"/>
        </w:rPr>
        <w:t xml:space="preserve">СМР, ПНР, материалы (2 этап) по титулу: Реконструкция 2КЛ-0,4кВ направлением ТП-10/0,4кВ № 10362 (СП-337) - ВВ 46572, ВВ 46573, в </w:t>
      </w:r>
      <w:proofErr w:type="spellStart"/>
      <w:r w:rsidR="00AF43C2" w:rsidRPr="00AF43C2">
        <w:rPr>
          <w:sz w:val="24"/>
          <w:szCs w:val="24"/>
        </w:rPr>
        <w:t>т.ч</w:t>
      </w:r>
      <w:proofErr w:type="spellEnd"/>
      <w:r w:rsidR="00AF43C2" w:rsidRPr="00AF43C2">
        <w:rPr>
          <w:sz w:val="24"/>
          <w:szCs w:val="24"/>
        </w:rPr>
        <w:t xml:space="preserve">. ПИР: </w:t>
      </w:r>
      <w:proofErr w:type="spellStart"/>
      <w:r w:rsidR="00AF43C2" w:rsidRPr="00AF43C2">
        <w:rPr>
          <w:sz w:val="24"/>
          <w:szCs w:val="24"/>
        </w:rPr>
        <w:t>г.Москва</w:t>
      </w:r>
      <w:proofErr w:type="spellEnd"/>
      <w:r w:rsidR="00AF43C2" w:rsidRPr="00AF43C2">
        <w:rPr>
          <w:sz w:val="24"/>
          <w:szCs w:val="24"/>
        </w:rPr>
        <w:t xml:space="preserve">, р-н </w:t>
      </w:r>
      <w:proofErr w:type="spellStart"/>
      <w:r w:rsidR="00AF43C2" w:rsidRPr="00AF43C2">
        <w:rPr>
          <w:sz w:val="24"/>
          <w:szCs w:val="24"/>
        </w:rPr>
        <w:t>Хорошево</w:t>
      </w:r>
      <w:proofErr w:type="spellEnd"/>
      <w:r w:rsidR="00AF43C2" w:rsidRPr="00AF43C2">
        <w:rPr>
          <w:sz w:val="24"/>
          <w:szCs w:val="24"/>
        </w:rPr>
        <w:t xml:space="preserve">-Мневники, </w:t>
      </w:r>
      <w:proofErr w:type="spellStart"/>
      <w:r w:rsidR="00AF43C2" w:rsidRPr="00AF43C2">
        <w:rPr>
          <w:sz w:val="24"/>
          <w:szCs w:val="24"/>
        </w:rPr>
        <w:t>ул.Демьяна</w:t>
      </w:r>
      <w:proofErr w:type="spellEnd"/>
      <w:r w:rsidR="00AF43C2" w:rsidRPr="00AF43C2">
        <w:rPr>
          <w:sz w:val="24"/>
          <w:szCs w:val="24"/>
        </w:rPr>
        <w:t xml:space="preserve"> Бедного, з/у 22/3</w:t>
      </w:r>
      <w:r w:rsidR="00AF43C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для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нужд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филиала</w:t>
      </w:r>
      <w:r w:rsidRPr="00F955B2">
        <w:rPr>
          <w:sz w:val="24"/>
          <w:szCs w:val="24"/>
        </w:rPr>
        <w:t xml:space="preserve"> </w:t>
      </w:r>
      <w:r>
        <w:rPr>
          <w:sz w:val="24"/>
          <w:szCs w:val="24"/>
        </w:rPr>
        <w:t>ПАО</w:t>
      </w:r>
      <w:r w:rsidRPr="00F955B2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 w:rsidRPr="00F955B2">
        <w:rPr>
          <w:sz w:val="24"/>
          <w:szCs w:val="24"/>
        </w:rPr>
        <w:t xml:space="preserve"> </w:t>
      </w:r>
      <w:r w:rsidRPr="003A7F76">
        <w:rPr>
          <w:sz w:val="24"/>
          <w:szCs w:val="24"/>
        </w:rPr>
        <w:t>Московский</w:t>
      </w:r>
      <w:r w:rsidRPr="00F955B2">
        <w:rPr>
          <w:sz w:val="24"/>
          <w:szCs w:val="24"/>
        </w:rPr>
        <w:t xml:space="preserve"> </w:t>
      </w:r>
      <w:r w:rsidRPr="003A7F76">
        <w:rPr>
          <w:sz w:val="24"/>
          <w:szCs w:val="24"/>
        </w:rPr>
        <w:t>регион</w:t>
      </w:r>
      <w:r w:rsidRPr="00F955B2">
        <w:rPr>
          <w:sz w:val="24"/>
          <w:szCs w:val="24"/>
        </w:rPr>
        <w:t xml:space="preserve">» - </w:t>
      </w:r>
      <w:r w:rsidRPr="003A7F76">
        <w:rPr>
          <w:sz w:val="24"/>
          <w:szCs w:val="24"/>
        </w:rPr>
        <w:t>Московские</w:t>
      </w:r>
      <w:r w:rsidRPr="00F955B2">
        <w:rPr>
          <w:sz w:val="24"/>
          <w:szCs w:val="24"/>
        </w:rPr>
        <w:t xml:space="preserve"> </w:t>
      </w:r>
      <w:r w:rsidRPr="003A7F76">
        <w:rPr>
          <w:sz w:val="24"/>
          <w:szCs w:val="24"/>
        </w:rPr>
        <w:t>кабельные</w:t>
      </w:r>
      <w:r w:rsidRPr="00F955B2">
        <w:rPr>
          <w:sz w:val="24"/>
          <w:szCs w:val="24"/>
        </w:rPr>
        <w:t xml:space="preserve"> </w:t>
      </w:r>
      <w:r w:rsidRPr="003A7F76">
        <w:rPr>
          <w:sz w:val="24"/>
          <w:szCs w:val="24"/>
        </w:rPr>
        <w:t>сети</w:t>
      </w:r>
      <w:r w:rsidRPr="00F955B2">
        <w:rPr>
          <w:sz w:val="24"/>
          <w:szCs w:val="24"/>
        </w:rPr>
        <w:t>.</w:t>
      </w:r>
    </w:p>
    <w:p w:rsidR="00C540A4" w:rsidRPr="00350CA9" w:rsidRDefault="00C540A4" w:rsidP="000079D1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bCs/>
          <w:sz w:val="24"/>
          <w:szCs w:val="24"/>
          <w:u w:val="single"/>
        </w:rPr>
        <w:t xml:space="preserve">Основание для проведения запроса </w:t>
      </w:r>
      <w:r>
        <w:rPr>
          <w:bCs/>
          <w:sz w:val="24"/>
          <w:szCs w:val="24"/>
          <w:u w:val="single"/>
        </w:rPr>
        <w:t>цен</w:t>
      </w:r>
      <w:r w:rsidRPr="00A27E4D">
        <w:rPr>
          <w:bCs/>
          <w:sz w:val="24"/>
          <w:szCs w:val="24"/>
          <w:u w:val="single"/>
        </w:rPr>
        <w:t>:</w:t>
      </w:r>
      <w:r w:rsidRPr="00A27E4D">
        <w:rPr>
          <w:sz w:val="24"/>
          <w:szCs w:val="24"/>
        </w:rPr>
        <w:t xml:space="preserve"> Распоряжение </w:t>
      </w:r>
      <w:r w:rsidRPr="004D4F99">
        <w:rPr>
          <w:bCs/>
          <w:sz w:val="24"/>
          <w:szCs w:val="24"/>
        </w:rPr>
        <w:t xml:space="preserve">филиала </w:t>
      </w:r>
      <w:r w:rsidRPr="003A7F76">
        <w:rPr>
          <w:bCs/>
          <w:sz w:val="24"/>
          <w:szCs w:val="24"/>
        </w:rPr>
        <w:t>ПАО «</w:t>
      </w:r>
      <w:proofErr w:type="spellStart"/>
      <w:r w:rsidRPr="003A7F76">
        <w:rPr>
          <w:sz w:val="24"/>
          <w:szCs w:val="24"/>
        </w:rPr>
        <w:t>Россети</w:t>
      </w:r>
      <w:proofErr w:type="spellEnd"/>
      <w:r w:rsidRPr="003A7F76">
        <w:rPr>
          <w:sz w:val="24"/>
          <w:szCs w:val="24"/>
        </w:rPr>
        <w:t xml:space="preserve"> Московский регион</w:t>
      </w:r>
      <w:r w:rsidRPr="003A7F76">
        <w:rPr>
          <w:bCs/>
          <w:sz w:val="24"/>
          <w:szCs w:val="24"/>
        </w:rPr>
        <w:t xml:space="preserve">» - </w:t>
      </w:r>
      <w:r w:rsidRPr="003A7F76">
        <w:rPr>
          <w:sz w:val="24"/>
          <w:szCs w:val="24"/>
        </w:rPr>
        <w:t>Московские кабельные сети</w:t>
      </w:r>
      <w:r w:rsidRPr="00D753FD">
        <w:rPr>
          <w:bCs/>
          <w:sz w:val="24"/>
          <w:szCs w:val="24"/>
        </w:rPr>
        <w:t xml:space="preserve"> </w:t>
      </w:r>
      <w:r w:rsidR="005722AC">
        <w:rPr>
          <w:sz w:val="24"/>
          <w:szCs w:val="24"/>
        </w:rPr>
        <w:t xml:space="preserve">№ </w:t>
      </w:r>
      <w:r w:rsidR="008D63DA" w:rsidRPr="008D63DA">
        <w:rPr>
          <w:sz w:val="24"/>
          <w:szCs w:val="24"/>
        </w:rPr>
        <w:t>134р от 26.01.2026г.</w:t>
      </w:r>
    </w:p>
    <w:p w:rsidR="00C540A4" w:rsidRDefault="00C540A4" w:rsidP="00C540A4">
      <w:pPr>
        <w:widowControl w:val="0"/>
        <w:spacing w:after="60" w:line="240" w:lineRule="auto"/>
        <w:ind w:firstLine="0"/>
        <w:outlineLvl w:val="1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Ограничение участия только субъектов малого и среднего </w:t>
      </w:r>
      <w:proofErr w:type="gramStart"/>
      <w:r w:rsidR="00995F3C">
        <w:rPr>
          <w:sz w:val="24"/>
          <w:szCs w:val="24"/>
          <w:u w:val="single"/>
        </w:rPr>
        <w:t>предпринимательства</w:t>
      </w:r>
      <w:r w:rsidR="00995F3C">
        <w:rPr>
          <w:sz w:val="24"/>
          <w:szCs w:val="24"/>
        </w:rPr>
        <w:t xml:space="preserve">: </w:t>
      </w:r>
      <w:r w:rsidR="00995F3C" w:rsidRPr="009D07D5">
        <w:rPr>
          <w:sz w:val="24"/>
          <w:szCs w:val="24"/>
        </w:rPr>
        <w:t xml:space="preserve"> </w:t>
      </w:r>
      <w:r w:rsidRPr="009D07D5">
        <w:rPr>
          <w:sz w:val="24"/>
          <w:szCs w:val="24"/>
        </w:rPr>
        <w:t xml:space="preserve"> </w:t>
      </w:r>
      <w:proofErr w:type="gramEnd"/>
      <w:r w:rsidRPr="009D07D5">
        <w:rPr>
          <w:sz w:val="24"/>
          <w:szCs w:val="24"/>
        </w:rPr>
        <w:t xml:space="preserve">                           </w:t>
      </w:r>
      <w:r w:rsidRPr="00136798">
        <w:rPr>
          <w:b/>
          <w:sz w:val="24"/>
          <w:szCs w:val="24"/>
        </w:rPr>
        <w:t>не установлено</w:t>
      </w:r>
      <w:r>
        <w:rPr>
          <w:sz w:val="24"/>
          <w:szCs w:val="24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5244"/>
      </w:tblGrid>
      <w:tr w:rsidR="0067447A" w:rsidRPr="00A27E4D" w:rsidTr="00816DBD">
        <w:trPr>
          <w:trHeight w:val="529"/>
        </w:trPr>
        <w:tc>
          <w:tcPr>
            <w:tcW w:w="4962" w:type="dxa"/>
            <w:vAlign w:val="center"/>
          </w:tcPr>
          <w:p w:rsidR="0067447A" w:rsidRPr="00A27E4D" w:rsidRDefault="0067447A" w:rsidP="00B8179D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szCs w:val="24"/>
              </w:rPr>
              <w:t>Начальная цена закупки</w:t>
            </w:r>
          </w:p>
        </w:tc>
        <w:tc>
          <w:tcPr>
            <w:tcW w:w="5244" w:type="dxa"/>
            <w:vAlign w:val="center"/>
          </w:tcPr>
          <w:p w:rsidR="0067447A" w:rsidRPr="00A27E4D" w:rsidRDefault="0067447A" w:rsidP="00B8179D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bCs/>
                <w:szCs w:val="24"/>
              </w:rPr>
              <w:t xml:space="preserve">Сроки выполнения </w:t>
            </w:r>
            <w:r w:rsidRPr="00653267">
              <w:rPr>
                <w:b/>
                <w:bCs/>
                <w:szCs w:val="24"/>
              </w:rPr>
              <w:t>работ</w:t>
            </w:r>
          </w:p>
        </w:tc>
      </w:tr>
      <w:tr w:rsidR="00BA453F" w:rsidRPr="00A27E4D" w:rsidTr="00816DBD">
        <w:trPr>
          <w:trHeight w:val="155"/>
        </w:trPr>
        <w:tc>
          <w:tcPr>
            <w:tcW w:w="4962" w:type="dxa"/>
            <w:vAlign w:val="center"/>
          </w:tcPr>
          <w:p w:rsidR="00BA453F" w:rsidRPr="00F936E8" w:rsidRDefault="00AF43C2" w:rsidP="00BA453F">
            <w:pPr>
              <w:snapToGrid w:val="0"/>
              <w:spacing w:line="240" w:lineRule="auto"/>
              <w:ind w:left="-34"/>
              <w:jc w:val="center"/>
              <w:rPr>
                <w:sz w:val="24"/>
                <w:szCs w:val="24"/>
              </w:rPr>
            </w:pPr>
            <w:r w:rsidRPr="00AF43C2">
              <w:rPr>
                <w:sz w:val="24"/>
                <w:szCs w:val="24"/>
              </w:rPr>
              <w:t>1 596 957,19</w:t>
            </w:r>
            <w:r>
              <w:rPr>
                <w:sz w:val="24"/>
                <w:szCs w:val="24"/>
              </w:rPr>
              <w:t xml:space="preserve"> </w:t>
            </w:r>
            <w:r w:rsidR="00BA453F">
              <w:rPr>
                <w:sz w:val="24"/>
                <w:szCs w:val="24"/>
              </w:rPr>
              <w:t xml:space="preserve">руб., в </w:t>
            </w:r>
            <w:proofErr w:type="spellStart"/>
            <w:r w:rsidR="00BA453F">
              <w:rPr>
                <w:sz w:val="24"/>
                <w:szCs w:val="24"/>
              </w:rPr>
              <w:t>т.ч</w:t>
            </w:r>
            <w:proofErr w:type="spellEnd"/>
            <w:r w:rsidR="00BA453F">
              <w:rPr>
                <w:sz w:val="24"/>
                <w:szCs w:val="24"/>
              </w:rPr>
              <w:t>. НДС 22</w:t>
            </w:r>
            <w:r w:rsidR="00BA453F" w:rsidRPr="00275D69">
              <w:rPr>
                <w:sz w:val="24"/>
                <w:szCs w:val="24"/>
              </w:rPr>
              <w:t>%</w:t>
            </w:r>
          </w:p>
        </w:tc>
        <w:tc>
          <w:tcPr>
            <w:tcW w:w="5244" w:type="dxa"/>
            <w:vAlign w:val="center"/>
          </w:tcPr>
          <w:p w:rsidR="00BA453F" w:rsidRDefault="00BA453F" w:rsidP="00BA45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  <w:p w:rsidR="00BA453F" w:rsidRDefault="00AF43C2" w:rsidP="00AF43C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F43C2">
              <w:rPr>
                <w:sz w:val="24"/>
                <w:szCs w:val="24"/>
              </w:rPr>
              <w:t>по 18.09.2027г.</w:t>
            </w:r>
          </w:p>
        </w:tc>
      </w:tr>
    </w:tbl>
    <w:p w:rsidR="00B92B76" w:rsidRDefault="00B92B76" w:rsidP="0099658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  <w:bookmarkStart w:id="0" w:name="Комиссия"/>
      <w:bookmarkEnd w:id="0"/>
    </w:p>
    <w:p w:rsidR="0099658E" w:rsidRDefault="0099658E" w:rsidP="0099658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  <w:r w:rsidRPr="00D75E95">
        <w:rPr>
          <w:b/>
          <w:sz w:val="24"/>
          <w:szCs w:val="24"/>
        </w:rPr>
        <w:t>Заочное голосование по опросным листам:</w:t>
      </w:r>
    </w:p>
    <w:p w:rsidR="00BF2996" w:rsidRDefault="00BF2996" w:rsidP="0099658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</w:p>
    <w:p w:rsidR="0099658E" w:rsidRPr="00D75E95" w:rsidRDefault="0099658E" w:rsidP="0099658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>Заместители</w:t>
      </w:r>
      <w:r w:rsidRPr="00D75E95">
        <w:rPr>
          <w:rFonts w:ascii="Times New Roman CYR" w:hAnsi="Times New Roman CYR"/>
          <w:b/>
          <w:sz w:val="24"/>
          <w:szCs w:val="24"/>
        </w:rPr>
        <w:t xml:space="preserve"> Председателя Закупочной комиссии:</w:t>
      </w:r>
    </w:p>
    <w:p w:rsidR="0099658E" w:rsidRDefault="0099658E" w:rsidP="0099658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Трудов А.Н., директор по безопасности – начальник управления;</w:t>
      </w:r>
    </w:p>
    <w:p w:rsidR="0099658E" w:rsidRPr="006B7A2A" w:rsidRDefault="0099658E" w:rsidP="0099658E">
      <w:pPr>
        <w:spacing w:line="240" w:lineRule="auto"/>
        <w:ind w:firstLine="0"/>
        <w:rPr>
          <w:snapToGrid/>
          <w:sz w:val="24"/>
          <w:szCs w:val="24"/>
        </w:rPr>
      </w:pPr>
      <w:proofErr w:type="spellStart"/>
      <w:r>
        <w:rPr>
          <w:snapToGrid/>
          <w:sz w:val="24"/>
          <w:szCs w:val="24"/>
        </w:rPr>
        <w:t>Челнаков</w:t>
      </w:r>
      <w:proofErr w:type="spellEnd"/>
      <w:r>
        <w:rPr>
          <w:snapToGrid/>
          <w:sz w:val="24"/>
          <w:szCs w:val="24"/>
        </w:rPr>
        <w:t xml:space="preserve"> А. И.,</w:t>
      </w:r>
      <w:r w:rsidRPr="006B7A2A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заместитель</w:t>
      </w:r>
      <w:r w:rsidRPr="006B7A2A">
        <w:rPr>
          <w:snapToGrid/>
          <w:sz w:val="24"/>
          <w:szCs w:val="24"/>
        </w:rPr>
        <w:t xml:space="preserve"> директора по капитальному строительству;</w:t>
      </w:r>
    </w:p>
    <w:p w:rsidR="0099658E" w:rsidRDefault="0099658E" w:rsidP="0099658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 w:rsidRPr="00D75E95">
        <w:rPr>
          <w:rFonts w:ascii="Times New Roman CYR" w:hAnsi="Times New Roman CYR"/>
          <w:b/>
          <w:sz w:val="24"/>
          <w:szCs w:val="24"/>
        </w:rPr>
        <w:t>Члены Закупочной комиссии:</w:t>
      </w:r>
    </w:p>
    <w:p w:rsidR="0099658E" w:rsidRPr="00A25728" w:rsidRDefault="0099658E" w:rsidP="0099658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Любимов Р.И., </w:t>
      </w:r>
      <w:r w:rsidRPr="00A25728">
        <w:rPr>
          <w:rFonts w:ascii="Times New Roman CYR" w:hAnsi="Times New Roman CYR"/>
          <w:sz w:val="24"/>
          <w:szCs w:val="24"/>
        </w:rPr>
        <w:t>заместитель директора по реализации дополнительных услуг</w:t>
      </w:r>
      <w:r>
        <w:rPr>
          <w:rFonts w:ascii="Times New Roman CYR" w:hAnsi="Times New Roman CYR"/>
          <w:sz w:val="24"/>
          <w:szCs w:val="24"/>
        </w:rPr>
        <w:t>;</w:t>
      </w:r>
    </w:p>
    <w:p w:rsidR="0099658E" w:rsidRPr="00D75E95" w:rsidRDefault="0099658E" w:rsidP="0099658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Силаев Д.С., директор департамента капитального строительства;</w:t>
      </w:r>
    </w:p>
    <w:p w:rsidR="0099658E" w:rsidRPr="00D75E95" w:rsidRDefault="0099658E" w:rsidP="0099658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Буланова Е.В., начальник финансово-экономического управления;</w:t>
      </w:r>
    </w:p>
    <w:p w:rsidR="0099658E" w:rsidRDefault="0099658E" w:rsidP="0099658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proofErr w:type="spellStart"/>
      <w:r w:rsidRPr="00D75E95">
        <w:rPr>
          <w:rFonts w:ascii="Times New Roman CYR" w:hAnsi="Times New Roman CYR"/>
          <w:sz w:val="24"/>
          <w:szCs w:val="24"/>
        </w:rPr>
        <w:t>Алпацкий</w:t>
      </w:r>
      <w:proofErr w:type="spellEnd"/>
      <w:r w:rsidRPr="00D75E95">
        <w:rPr>
          <w:rFonts w:ascii="Times New Roman CYR" w:hAnsi="Times New Roman CYR"/>
          <w:sz w:val="24"/>
          <w:szCs w:val="24"/>
        </w:rPr>
        <w:t xml:space="preserve"> К. Е., начальник управления правового обеспечения и управления собственностью;</w:t>
      </w:r>
    </w:p>
    <w:p w:rsidR="0099658E" w:rsidRPr="0092673C" w:rsidRDefault="0099658E" w:rsidP="0099658E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napToGrid/>
          <w:sz w:val="24"/>
          <w:szCs w:val="24"/>
        </w:rPr>
      </w:pPr>
      <w:r>
        <w:rPr>
          <w:rFonts w:ascii="Times New Roman CYR" w:hAnsi="Times New Roman CYR"/>
          <w:b/>
          <w:snapToGrid/>
          <w:sz w:val="24"/>
          <w:szCs w:val="24"/>
        </w:rPr>
        <w:t>Секретарь Закупочной комиссии (с правом</w:t>
      </w:r>
      <w:r w:rsidRPr="0092673C">
        <w:rPr>
          <w:rFonts w:ascii="Times New Roman CYR" w:hAnsi="Times New Roman CYR"/>
          <w:b/>
          <w:snapToGrid/>
          <w:sz w:val="24"/>
          <w:szCs w:val="24"/>
        </w:rPr>
        <w:t xml:space="preserve"> голоса):</w:t>
      </w:r>
    </w:p>
    <w:p w:rsidR="0099658E" w:rsidRPr="0092673C" w:rsidRDefault="0099658E" w:rsidP="0099658E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napToGrid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Авдеева О.Г., </w:t>
      </w:r>
      <w:r w:rsidRPr="0092673C">
        <w:rPr>
          <w:rFonts w:ascii="Times New Roman CYR" w:hAnsi="Times New Roman CYR"/>
          <w:snapToGrid/>
          <w:sz w:val="24"/>
          <w:szCs w:val="24"/>
        </w:rPr>
        <w:t>начальник отдела планирования заявок и мониторинга.</w:t>
      </w:r>
    </w:p>
    <w:p w:rsidR="0099658E" w:rsidRPr="0092673C" w:rsidRDefault="0099658E" w:rsidP="0099658E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92673C">
        <w:rPr>
          <w:b/>
          <w:snapToGrid/>
          <w:sz w:val="24"/>
          <w:szCs w:val="24"/>
        </w:rPr>
        <w:t xml:space="preserve">В заседании приняли </w:t>
      </w:r>
      <w:r w:rsidR="00BF2996">
        <w:rPr>
          <w:b/>
          <w:snapToGrid/>
          <w:color w:val="000000" w:themeColor="text1"/>
          <w:sz w:val="24"/>
          <w:szCs w:val="24"/>
        </w:rPr>
        <w:t>участие 7</w:t>
      </w:r>
      <w:r w:rsidRPr="0092673C">
        <w:rPr>
          <w:b/>
          <w:snapToGrid/>
          <w:color w:val="000000" w:themeColor="text1"/>
          <w:sz w:val="24"/>
          <w:szCs w:val="24"/>
        </w:rPr>
        <w:t xml:space="preserve"> из 9 членов Комиссии.</w:t>
      </w:r>
    </w:p>
    <w:p w:rsidR="0099658E" w:rsidRDefault="0099658E" w:rsidP="0099658E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92673C">
        <w:rPr>
          <w:b/>
          <w:snapToGrid/>
          <w:sz w:val="24"/>
          <w:szCs w:val="24"/>
        </w:rPr>
        <w:t>Кворум имеется</w:t>
      </w:r>
      <w:r>
        <w:rPr>
          <w:b/>
          <w:snapToGrid/>
          <w:sz w:val="24"/>
          <w:szCs w:val="24"/>
        </w:rPr>
        <w:t>.</w:t>
      </w:r>
    </w:p>
    <w:p w:rsidR="00922118" w:rsidRDefault="00922118" w:rsidP="0099658E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</w:p>
    <w:p w:rsidR="00C40996" w:rsidRPr="00C40996" w:rsidRDefault="0067447A" w:rsidP="00C40996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567" w:hanging="567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ПОСТУПИВШИЕ ЗАЯВКИ:</w:t>
      </w:r>
    </w:p>
    <w:p w:rsidR="00C40996" w:rsidRDefault="0067447A" w:rsidP="0067447A">
      <w:pPr>
        <w:pStyle w:val="1"/>
        <w:keepNext w:val="0"/>
        <w:keepLines w:val="0"/>
        <w:widowControl w:val="0"/>
        <w:numPr>
          <w:ilvl w:val="0"/>
          <w:numId w:val="0"/>
        </w:numPr>
        <w:spacing w:before="60" w:after="60"/>
        <w:rPr>
          <w:rFonts w:ascii="Times New Roman" w:hAnsi="Times New Roman"/>
          <w:sz w:val="24"/>
          <w:szCs w:val="24"/>
        </w:rPr>
      </w:pPr>
      <w:r w:rsidRPr="000D58D5">
        <w:rPr>
          <w:rFonts w:ascii="Times New Roman" w:hAnsi="Times New Roman"/>
          <w:sz w:val="24"/>
          <w:szCs w:val="24"/>
        </w:rPr>
        <w:t>К установленному сроку подачи заявок поступили следующие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7375"/>
        <w:gridCol w:w="2268"/>
      </w:tblGrid>
      <w:tr w:rsidR="00D55C9F" w:rsidRPr="006066B5" w:rsidTr="00816DBD">
        <w:trPr>
          <w:trHeight w:val="529"/>
        </w:trPr>
        <w:tc>
          <w:tcPr>
            <w:tcW w:w="563" w:type="dxa"/>
            <w:shd w:val="clear" w:color="auto" w:fill="auto"/>
            <w:vAlign w:val="center"/>
          </w:tcPr>
          <w:p w:rsidR="00D55C9F" w:rsidRPr="0040337A" w:rsidRDefault="00D55C9F" w:rsidP="00C5231F">
            <w:pPr>
              <w:pStyle w:val="af7"/>
              <w:widowControl w:val="0"/>
              <w:spacing w:line="240" w:lineRule="auto"/>
              <w:ind w:left="0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4033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375" w:type="dxa"/>
            <w:shd w:val="clear" w:color="auto" w:fill="auto"/>
            <w:vAlign w:val="center"/>
          </w:tcPr>
          <w:p w:rsidR="00D55C9F" w:rsidRPr="00D00E2D" w:rsidRDefault="00D55C9F" w:rsidP="00C5231F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Наименование Участника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E2D">
              <w:rPr>
                <w:b/>
                <w:sz w:val="24"/>
                <w:szCs w:val="24"/>
              </w:rPr>
              <w:t>и его адрес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55C9F" w:rsidRPr="00D00E2D" w:rsidRDefault="00D55C9F" w:rsidP="00C5231F">
            <w:pPr>
              <w:pStyle w:val="af7"/>
              <w:widowControl w:val="0"/>
              <w:spacing w:line="240" w:lineRule="auto"/>
              <w:ind w:left="0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Дата и время подачи (</w:t>
            </w:r>
            <w:proofErr w:type="spellStart"/>
            <w:r w:rsidRPr="00D00E2D">
              <w:rPr>
                <w:b/>
                <w:sz w:val="24"/>
                <w:szCs w:val="24"/>
              </w:rPr>
              <w:t>мск</w:t>
            </w:r>
            <w:proofErr w:type="spellEnd"/>
            <w:r w:rsidRPr="00D00E2D">
              <w:rPr>
                <w:b/>
                <w:sz w:val="24"/>
                <w:szCs w:val="24"/>
              </w:rPr>
              <w:t>. время)</w:t>
            </w:r>
          </w:p>
        </w:tc>
      </w:tr>
      <w:tr w:rsidR="00EB3F72" w:rsidRPr="00E50FF0" w:rsidTr="00816DBD">
        <w:trPr>
          <w:trHeight w:val="537"/>
        </w:trPr>
        <w:tc>
          <w:tcPr>
            <w:tcW w:w="563" w:type="dxa"/>
            <w:shd w:val="clear" w:color="auto" w:fill="auto"/>
            <w:vAlign w:val="center"/>
          </w:tcPr>
          <w:p w:rsidR="00EB3F72" w:rsidRPr="00E50FF0" w:rsidRDefault="00EB3F72" w:rsidP="00EB3F72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375" w:type="dxa"/>
            <w:shd w:val="clear" w:color="auto" w:fill="auto"/>
            <w:vAlign w:val="center"/>
          </w:tcPr>
          <w:p w:rsidR="00EB3F72" w:rsidRPr="00CB416F" w:rsidRDefault="003B06AC" w:rsidP="00CB416F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3B06AC">
              <w:rPr>
                <w:color w:val="000000" w:themeColor="text1"/>
                <w:sz w:val="24"/>
                <w:szCs w:val="24"/>
              </w:rPr>
              <w:t xml:space="preserve">ООО «СФ ТЦС» (127410, г. Москва, </w:t>
            </w:r>
            <w:proofErr w:type="spellStart"/>
            <w:r w:rsidRPr="003B06AC">
              <w:rPr>
                <w:color w:val="000000" w:themeColor="text1"/>
                <w:sz w:val="24"/>
                <w:szCs w:val="24"/>
              </w:rPr>
              <w:t>вн</w:t>
            </w:r>
            <w:proofErr w:type="spellEnd"/>
            <w:r w:rsidRPr="003B06AC">
              <w:rPr>
                <w:color w:val="000000" w:themeColor="text1"/>
                <w:sz w:val="24"/>
                <w:szCs w:val="24"/>
              </w:rPr>
              <w:t xml:space="preserve">. тер. г. Муниципальный округ </w:t>
            </w:r>
            <w:proofErr w:type="gramStart"/>
            <w:r w:rsidRPr="003B06AC">
              <w:rPr>
                <w:color w:val="000000" w:themeColor="text1"/>
                <w:sz w:val="24"/>
                <w:szCs w:val="24"/>
              </w:rPr>
              <w:t>Отрадное ,</w:t>
            </w:r>
            <w:proofErr w:type="gramEnd"/>
            <w:r w:rsidRPr="003B06AC">
              <w:rPr>
                <w:color w:val="000000" w:themeColor="text1"/>
                <w:sz w:val="24"/>
                <w:szCs w:val="24"/>
              </w:rPr>
              <w:t xml:space="preserve"> ш. Алтуфьевское, </w:t>
            </w:r>
            <w:proofErr w:type="spellStart"/>
            <w:r w:rsidRPr="003B06AC">
              <w:rPr>
                <w:color w:val="000000" w:themeColor="text1"/>
                <w:sz w:val="24"/>
                <w:szCs w:val="24"/>
              </w:rPr>
              <w:t>д.З</w:t>
            </w:r>
            <w:proofErr w:type="spellEnd"/>
            <w:r w:rsidRPr="003B06AC">
              <w:rPr>
                <w:color w:val="000000" w:themeColor="text1"/>
                <w:sz w:val="24"/>
                <w:szCs w:val="24"/>
              </w:rPr>
              <w:t xml:space="preserve"> 1, стр.1, </w:t>
            </w:r>
            <w:proofErr w:type="spellStart"/>
            <w:r w:rsidRPr="003B06AC">
              <w:rPr>
                <w:color w:val="000000" w:themeColor="text1"/>
                <w:sz w:val="24"/>
                <w:szCs w:val="24"/>
              </w:rPr>
              <w:t>помещ</w:t>
            </w:r>
            <w:proofErr w:type="spellEnd"/>
            <w:r w:rsidRPr="003B06AC">
              <w:rPr>
                <w:color w:val="000000" w:themeColor="text1"/>
                <w:sz w:val="24"/>
                <w:szCs w:val="24"/>
              </w:rPr>
              <w:t>. 1/1)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B3F72" w:rsidRPr="00CC55BD" w:rsidRDefault="00033D6A" w:rsidP="00816DBD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snapToGrid/>
                <w:sz w:val="24"/>
                <w:szCs w:val="24"/>
              </w:rPr>
            </w:pPr>
            <w:r w:rsidRPr="00033D6A">
              <w:rPr>
                <w:snapToGrid/>
                <w:sz w:val="24"/>
                <w:szCs w:val="24"/>
              </w:rPr>
              <w:t>12.05.2026 10:28:24</w:t>
            </w:r>
          </w:p>
        </w:tc>
      </w:tr>
      <w:tr w:rsidR="00EB3F72" w:rsidRPr="00E50FF0" w:rsidTr="00816DBD">
        <w:trPr>
          <w:trHeight w:val="541"/>
        </w:trPr>
        <w:tc>
          <w:tcPr>
            <w:tcW w:w="563" w:type="dxa"/>
            <w:shd w:val="clear" w:color="auto" w:fill="auto"/>
            <w:vAlign w:val="center"/>
          </w:tcPr>
          <w:p w:rsidR="00EB3F72" w:rsidRPr="00E50FF0" w:rsidRDefault="00EB3F72" w:rsidP="00EB3F72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375" w:type="dxa"/>
            <w:shd w:val="clear" w:color="auto" w:fill="auto"/>
            <w:vAlign w:val="center"/>
          </w:tcPr>
          <w:p w:rsidR="00EB3F72" w:rsidRPr="00B2113E" w:rsidRDefault="00BF2F13" w:rsidP="00EB3F72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F2F13">
              <w:rPr>
                <w:color w:val="000000" w:themeColor="text1"/>
                <w:sz w:val="24"/>
                <w:szCs w:val="24"/>
              </w:rPr>
              <w:t>ООО «М-ЭНЕРГО» (115280, Российская Федерация, Москва, Ленинская Слобода ул., д. 19, стр. 1)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B3F72" w:rsidRPr="00CC55BD" w:rsidRDefault="00033D6A" w:rsidP="00033D6A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snapToGrid/>
                <w:sz w:val="24"/>
                <w:szCs w:val="24"/>
              </w:rPr>
            </w:pPr>
            <w:r w:rsidRPr="00033D6A">
              <w:rPr>
                <w:snapToGrid/>
                <w:sz w:val="24"/>
                <w:szCs w:val="24"/>
              </w:rPr>
              <w:t>14.05.2026 18:27:01</w:t>
            </w:r>
          </w:p>
        </w:tc>
      </w:tr>
      <w:tr w:rsidR="00D55C9F" w:rsidRPr="00A5350E" w:rsidTr="00D72748">
        <w:trPr>
          <w:trHeight w:val="138"/>
        </w:trPr>
        <w:tc>
          <w:tcPr>
            <w:tcW w:w="10206" w:type="dxa"/>
            <w:gridSpan w:val="3"/>
            <w:shd w:val="clear" w:color="auto" w:fill="auto"/>
          </w:tcPr>
          <w:p w:rsidR="00D55C9F" w:rsidRPr="00A5350E" w:rsidRDefault="00D55C9F" w:rsidP="00C5231F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A5350E">
              <w:rPr>
                <w:rFonts w:ascii="Times New Roman" w:hAnsi="Times New Roman"/>
                <w:sz w:val="24"/>
                <w:szCs w:val="24"/>
              </w:rPr>
              <w:t xml:space="preserve">Всего поступило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5350E">
              <w:rPr>
                <w:rFonts w:ascii="Times New Roman" w:hAnsi="Times New Roman"/>
                <w:sz w:val="24"/>
                <w:szCs w:val="24"/>
              </w:rPr>
              <w:t xml:space="preserve"> заявк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</w:tbl>
    <w:p w:rsidR="00D55C9F" w:rsidRPr="006066B5" w:rsidRDefault="00D55C9F" w:rsidP="00D55C9F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lastRenderedPageBreak/>
        <w:t>ВОПРОСЫ КОМИССИИ:</w:t>
      </w:r>
    </w:p>
    <w:p w:rsidR="00D55C9F" w:rsidRDefault="00D55C9F" w:rsidP="00D55C9F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индивидуальных экспертных</w:t>
      </w:r>
      <w:r w:rsidRPr="008C393B">
        <w:rPr>
          <w:rFonts w:ascii="Times New Roman" w:hAnsi="Times New Roman"/>
          <w:sz w:val="24"/>
          <w:szCs w:val="24"/>
        </w:rPr>
        <w:t xml:space="preserve"> заключени</w:t>
      </w:r>
      <w:r>
        <w:rPr>
          <w:rFonts w:ascii="Times New Roman" w:hAnsi="Times New Roman"/>
          <w:sz w:val="24"/>
          <w:szCs w:val="24"/>
        </w:rPr>
        <w:t>й</w:t>
      </w:r>
      <w:r w:rsidRPr="008C393B">
        <w:rPr>
          <w:rFonts w:ascii="Times New Roman" w:hAnsi="Times New Roman"/>
          <w:sz w:val="24"/>
          <w:szCs w:val="24"/>
        </w:rPr>
        <w:t>.</w:t>
      </w:r>
    </w:p>
    <w:p w:rsidR="00D55C9F" w:rsidRPr="006066B5" w:rsidRDefault="00D55C9F" w:rsidP="00D55C9F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Заявок Участников.</w:t>
      </w:r>
    </w:p>
    <w:p w:rsidR="00D55C9F" w:rsidRDefault="00D55C9F" w:rsidP="00D55C9F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 xml:space="preserve">О </w:t>
      </w:r>
      <w:r w:rsidRPr="000D58D5">
        <w:rPr>
          <w:rFonts w:ascii="Times New Roman" w:hAnsi="Times New Roman"/>
          <w:sz w:val="24"/>
          <w:szCs w:val="24"/>
        </w:rPr>
        <w:t>ранжировании Заявок</w:t>
      </w:r>
      <w:r>
        <w:rPr>
          <w:rFonts w:ascii="Times New Roman" w:hAnsi="Times New Roman"/>
          <w:sz w:val="24"/>
          <w:szCs w:val="24"/>
        </w:rPr>
        <w:t xml:space="preserve"> У</w:t>
      </w:r>
      <w:r w:rsidRPr="000D58D5">
        <w:rPr>
          <w:rFonts w:ascii="Times New Roman" w:hAnsi="Times New Roman"/>
          <w:sz w:val="24"/>
          <w:szCs w:val="24"/>
        </w:rPr>
        <w:t>частников</w:t>
      </w:r>
      <w:r>
        <w:rPr>
          <w:rFonts w:ascii="Times New Roman" w:hAnsi="Times New Roman"/>
          <w:sz w:val="24"/>
          <w:szCs w:val="24"/>
        </w:rPr>
        <w:t>.</w:t>
      </w:r>
    </w:p>
    <w:p w:rsidR="00D55C9F" w:rsidRDefault="00D55C9F" w:rsidP="00D55C9F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9A1289">
        <w:rPr>
          <w:rFonts w:ascii="Times New Roman" w:hAnsi="Times New Roman"/>
          <w:sz w:val="24"/>
          <w:szCs w:val="24"/>
        </w:rPr>
        <w:t>О подведе</w:t>
      </w:r>
      <w:r>
        <w:rPr>
          <w:rFonts w:ascii="Times New Roman" w:hAnsi="Times New Roman"/>
          <w:sz w:val="24"/>
          <w:szCs w:val="24"/>
        </w:rPr>
        <w:t>нии итогов по запросу цен.</w:t>
      </w:r>
    </w:p>
    <w:p w:rsidR="00D55C9F" w:rsidRPr="005B74A8" w:rsidRDefault="00D55C9F" w:rsidP="00D55C9F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РЕШИЛИ:</w:t>
      </w:r>
    </w:p>
    <w:p w:rsidR="00D55C9F" w:rsidRDefault="00D55C9F" w:rsidP="00D55C9F">
      <w:pPr>
        <w:pStyle w:val="af7"/>
        <w:widowControl w:val="0"/>
        <w:numPr>
          <w:ilvl w:val="1"/>
          <w:numId w:val="10"/>
        </w:numPr>
        <w:tabs>
          <w:tab w:val="left" w:pos="567"/>
        </w:tabs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Рассмотреть индивидуальные экспертные заключения.</w:t>
      </w:r>
    </w:p>
    <w:p w:rsidR="00D55C9F" w:rsidRPr="00A61568" w:rsidRDefault="00CA1893" w:rsidP="00BF2F13">
      <w:pPr>
        <w:pStyle w:val="af7"/>
        <w:widowControl w:val="0"/>
        <w:numPr>
          <w:ilvl w:val="1"/>
          <w:numId w:val="10"/>
        </w:numPr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55C9F">
        <w:rPr>
          <w:sz w:val="24"/>
          <w:szCs w:val="24"/>
        </w:rPr>
        <w:t xml:space="preserve"> По итогам рассмотрения поступивших на закупку заявок, индивидуальных экспертных заключений признать </w:t>
      </w:r>
      <w:r w:rsidR="00CB416F" w:rsidRPr="00DC43C8">
        <w:rPr>
          <w:sz w:val="24"/>
          <w:szCs w:val="24"/>
        </w:rPr>
        <w:t xml:space="preserve">ООО «СФ ТЦС» (127410, г. Москва, </w:t>
      </w:r>
      <w:proofErr w:type="spellStart"/>
      <w:r w:rsidR="00CB416F" w:rsidRPr="00DC43C8">
        <w:rPr>
          <w:sz w:val="24"/>
          <w:szCs w:val="24"/>
        </w:rPr>
        <w:t>вн</w:t>
      </w:r>
      <w:proofErr w:type="spellEnd"/>
      <w:r w:rsidR="00CB416F" w:rsidRPr="00DC43C8">
        <w:rPr>
          <w:sz w:val="24"/>
          <w:szCs w:val="24"/>
        </w:rPr>
        <w:t xml:space="preserve">. тер. г. Муниципальный округ </w:t>
      </w:r>
      <w:proofErr w:type="gramStart"/>
      <w:r w:rsidR="00CB416F" w:rsidRPr="00DC43C8">
        <w:rPr>
          <w:sz w:val="24"/>
          <w:szCs w:val="24"/>
        </w:rPr>
        <w:t>Отрадное ,</w:t>
      </w:r>
      <w:proofErr w:type="gramEnd"/>
      <w:r w:rsidR="00CB416F" w:rsidRPr="00DC43C8">
        <w:rPr>
          <w:sz w:val="24"/>
          <w:szCs w:val="24"/>
        </w:rPr>
        <w:t xml:space="preserve"> ш. Алтуфьевское, </w:t>
      </w:r>
      <w:proofErr w:type="spellStart"/>
      <w:r w:rsidR="00CB416F" w:rsidRPr="00DC43C8">
        <w:rPr>
          <w:sz w:val="24"/>
          <w:szCs w:val="24"/>
        </w:rPr>
        <w:t>д.З</w:t>
      </w:r>
      <w:proofErr w:type="spellEnd"/>
      <w:r w:rsidR="00CB416F" w:rsidRPr="00DC43C8">
        <w:rPr>
          <w:sz w:val="24"/>
          <w:szCs w:val="24"/>
        </w:rPr>
        <w:t xml:space="preserve"> 1, стр.1, </w:t>
      </w:r>
      <w:proofErr w:type="spellStart"/>
      <w:r w:rsidR="00CB416F" w:rsidRPr="00DC43C8">
        <w:rPr>
          <w:sz w:val="24"/>
          <w:szCs w:val="24"/>
        </w:rPr>
        <w:t>помещ</w:t>
      </w:r>
      <w:proofErr w:type="spellEnd"/>
      <w:r w:rsidR="00CB416F" w:rsidRPr="00DC43C8">
        <w:rPr>
          <w:sz w:val="24"/>
          <w:szCs w:val="24"/>
        </w:rPr>
        <w:t>. 1/1)</w:t>
      </w:r>
      <w:r w:rsidR="00CB416F">
        <w:rPr>
          <w:sz w:val="24"/>
          <w:szCs w:val="24"/>
        </w:rPr>
        <w:t xml:space="preserve">, </w:t>
      </w:r>
      <w:r w:rsidR="00BF2F13" w:rsidRPr="00BF2F13">
        <w:rPr>
          <w:sz w:val="24"/>
          <w:szCs w:val="24"/>
        </w:rPr>
        <w:t>ООО «М-ЭНЕРГО» (115280, Российская Федерация, Москва, Ленинская Слобода ул., д. 19, стр. 1)</w:t>
      </w:r>
      <w:r w:rsidR="00BF2F13">
        <w:rPr>
          <w:sz w:val="24"/>
          <w:szCs w:val="24"/>
        </w:rPr>
        <w:t xml:space="preserve"> </w:t>
      </w:r>
      <w:r w:rsidR="00D55C9F" w:rsidRPr="00A61568">
        <w:rPr>
          <w:sz w:val="24"/>
          <w:szCs w:val="24"/>
        </w:rPr>
        <w:t>соответствующими требованиям Извещения о проведении запроса цен и допустить к дальнейшему рассмотрению.</w:t>
      </w:r>
    </w:p>
    <w:p w:rsidR="00D55C9F" w:rsidRDefault="00D55C9F" w:rsidP="00D55C9F">
      <w:pPr>
        <w:pStyle w:val="af7"/>
        <w:widowControl w:val="0"/>
        <w:tabs>
          <w:tab w:val="left" w:pos="426"/>
        </w:tabs>
        <w:spacing w:after="60"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По итогам рассмотрения всего допущено 2 заявки.</w:t>
      </w:r>
    </w:p>
    <w:p w:rsidR="00D55C9F" w:rsidRDefault="00D55C9F" w:rsidP="00D55C9F">
      <w:pPr>
        <w:pStyle w:val="af7"/>
        <w:widowControl w:val="0"/>
        <w:tabs>
          <w:tab w:val="left" w:pos="426"/>
        </w:tabs>
        <w:spacing w:after="60"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По итогам рассмотрения всего отклонено 0 заявок.</w:t>
      </w:r>
    </w:p>
    <w:p w:rsidR="00D55C9F" w:rsidRDefault="00D55C9F" w:rsidP="00D55C9F">
      <w:pPr>
        <w:pStyle w:val="af7"/>
        <w:widowControl w:val="0"/>
        <w:numPr>
          <w:ilvl w:val="1"/>
          <w:numId w:val="10"/>
        </w:numPr>
        <w:tabs>
          <w:tab w:val="left" w:pos="567"/>
        </w:tabs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>Ранжировать допущенные заявки Участников следующим образом:</w:t>
      </w:r>
    </w:p>
    <w:tbl>
      <w:tblPr>
        <w:tblW w:w="502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2986"/>
        <w:gridCol w:w="2268"/>
        <w:gridCol w:w="1903"/>
        <w:gridCol w:w="2244"/>
      </w:tblGrid>
      <w:tr w:rsidR="00D55C9F" w:rsidRPr="00F117A1" w:rsidTr="00166167">
        <w:trPr>
          <w:trHeight w:val="1307"/>
          <w:tblHeader/>
        </w:trPr>
        <w:tc>
          <w:tcPr>
            <w:tcW w:w="534" w:type="pct"/>
            <w:vAlign w:val="center"/>
          </w:tcPr>
          <w:p w:rsidR="00D55C9F" w:rsidRPr="006066B5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066B5">
              <w:rPr>
                <w:snapToGrid/>
                <w:sz w:val="24"/>
                <w:szCs w:val="24"/>
              </w:rPr>
              <w:t>Место в ранжире</w:t>
            </w:r>
          </w:p>
        </w:tc>
        <w:tc>
          <w:tcPr>
            <w:tcW w:w="1418" w:type="pct"/>
            <w:vAlign w:val="center"/>
          </w:tcPr>
          <w:p w:rsidR="00D55C9F" w:rsidRPr="006066B5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066B5">
              <w:rPr>
                <w:snapToGrid/>
                <w:sz w:val="24"/>
                <w:szCs w:val="24"/>
              </w:rPr>
              <w:t>Наименование Участника, адрес</w:t>
            </w:r>
          </w:p>
        </w:tc>
        <w:tc>
          <w:tcPr>
            <w:tcW w:w="1077" w:type="pct"/>
            <w:vAlign w:val="center"/>
          </w:tcPr>
          <w:p w:rsidR="00D55C9F" w:rsidRPr="00F117A1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Стоимость заявки</w:t>
            </w:r>
          </w:p>
          <w:p w:rsidR="00D55C9F" w:rsidRPr="006066B5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(руб. с НДС)</w:t>
            </w:r>
          </w:p>
        </w:tc>
        <w:tc>
          <w:tcPr>
            <w:tcW w:w="904" w:type="pct"/>
            <w:vAlign w:val="center"/>
          </w:tcPr>
          <w:p w:rsidR="00D55C9F" w:rsidRPr="00F117A1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Срок выполнения работ (услуг)</w:t>
            </w:r>
          </w:p>
        </w:tc>
        <w:tc>
          <w:tcPr>
            <w:tcW w:w="1066" w:type="pct"/>
            <w:vAlign w:val="center"/>
          </w:tcPr>
          <w:p w:rsidR="00D55C9F" w:rsidRPr="00F117A1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 xml:space="preserve">Условия оплаты, </w:t>
            </w:r>
          </w:p>
          <w:p w:rsidR="00D55C9F" w:rsidRPr="00F117A1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график оплаты</w:t>
            </w:r>
          </w:p>
        </w:tc>
      </w:tr>
      <w:tr w:rsidR="00084F1F" w:rsidRPr="00E50FF0" w:rsidTr="00CB416F">
        <w:trPr>
          <w:trHeight w:val="505"/>
          <w:tblHeader/>
        </w:trPr>
        <w:tc>
          <w:tcPr>
            <w:tcW w:w="534" w:type="pct"/>
            <w:vAlign w:val="center"/>
          </w:tcPr>
          <w:p w:rsidR="00084F1F" w:rsidRPr="00E50FF0" w:rsidRDefault="00084F1F" w:rsidP="00084F1F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pct"/>
            <w:vAlign w:val="center"/>
          </w:tcPr>
          <w:p w:rsidR="00084F1F" w:rsidRPr="000570F9" w:rsidRDefault="00BF2996" w:rsidP="0064119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Организация"/>
                <w:id w:val="-1531408802"/>
                <w:placeholder>
                  <w:docPart w:val="2E9A08E21C33414C9BE35A95E40003B7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3B06AC" w:rsidRPr="003B06AC">
                  <w:rPr>
                    <w:sz w:val="24"/>
                    <w:szCs w:val="24"/>
                  </w:rPr>
                  <w:t xml:space="preserve">ООО «СФ ТЦС» (127410, г. Москва, </w:t>
                </w:r>
                <w:proofErr w:type="spellStart"/>
                <w:r w:rsidR="003B06AC" w:rsidRPr="003B06AC">
                  <w:rPr>
                    <w:sz w:val="24"/>
                    <w:szCs w:val="24"/>
                  </w:rPr>
                  <w:t>вн</w:t>
                </w:r>
                <w:proofErr w:type="spellEnd"/>
                <w:r w:rsidR="003B06AC" w:rsidRPr="003B06AC">
                  <w:rPr>
                    <w:sz w:val="24"/>
                    <w:szCs w:val="24"/>
                  </w:rPr>
                  <w:t xml:space="preserve">. тер. г. Муниципальный округ </w:t>
                </w:r>
                <w:proofErr w:type="gramStart"/>
                <w:r w:rsidR="003B06AC" w:rsidRPr="003B06AC">
                  <w:rPr>
                    <w:sz w:val="24"/>
                    <w:szCs w:val="24"/>
                  </w:rPr>
                  <w:t>Отрадное ,</w:t>
                </w:r>
                <w:proofErr w:type="gramEnd"/>
                <w:r w:rsidR="003B06AC" w:rsidRPr="003B06AC">
                  <w:rPr>
                    <w:sz w:val="24"/>
                    <w:szCs w:val="24"/>
                  </w:rPr>
                  <w:t xml:space="preserve"> ш. Алтуфьевское, </w:t>
                </w:r>
                <w:proofErr w:type="spellStart"/>
                <w:r w:rsidR="003B06AC" w:rsidRPr="003B06AC">
                  <w:rPr>
                    <w:sz w:val="24"/>
                    <w:szCs w:val="24"/>
                  </w:rPr>
                  <w:t>д.З</w:t>
                </w:r>
                <w:proofErr w:type="spellEnd"/>
                <w:r w:rsidR="003B06AC" w:rsidRPr="003B06AC">
                  <w:rPr>
                    <w:sz w:val="24"/>
                    <w:szCs w:val="24"/>
                  </w:rPr>
                  <w:t xml:space="preserve"> 1, стр.1, </w:t>
                </w:r>
                <w:proofErr w:type="spellStart"/>
                <w:r w:rsidR="003B06AC" w:rsidRPr="003B06AC">
                  <w:rPr>
                    <w:sz w:val="24"/>
                    <w:szCs w:val="24"/>
                  </w:rPr>
                  <w:t>помещ</w:t>
                </w:r>
                <w:proofErr w:type="spellEnd"/>
                <w:r w:rsidR="003B06AC" w:rsidRPr="003B06AC">
                  <w:rPr>
                    <w:sz w:val="24"/>
                    <w:szCs w:val="24"/>
                  </w:rPr>
                  <w:t>. 1/1)</w:t>
                </w:r>
              </w:sdtContent>
            </w:sdt>
          </w:p>
        </w:tc>
        <w:tc>
          <w:tcPr>
            <w:tcW w:w="1077" w:type="pct"/>
            <w:shd w:val="clear" w:color="auto" w:fill="auto"/>
            <w:vAlign w:val="center"/>
          </w:tcPr>
          <w:p w:rsidR="00084F1F" w:rsidRPr="003E6D76" w:rsidRDefault="00033D6A" w:rsidP="0014394A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33D6A">
              <w:rPr>
                <w:color w:val="000000" w:themeColor="text1"/>
                <w:sz w:val="24"/>
                <w:szCs w:val="24"/>
              </w:rPr>
              <w:t>1 595 360,23</w:t>
            </w:r>
          </w:p>
        </w:tc>
        <w:tc>
          <w:tcPr>
            <w:tcW w:w="904" w:type="pct"/>
            <w:vAlign w:val="center"/>
          </w:tcPr>
          <w:p w:rsidR="00084F1F" w:rsidRPr="00E50FF0" w:rsidRDefault="00084F1F" w:rsidP="00084F1F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  <w:tc>
          <w:tcPr>
            <w:tcW w:w="1066" w:type="pct"/>
            <w:vAlign w:val="center"/>
          </w:tcPr>
          <w:p w:rsidR="00084F1F" w:rsidRPr="00E50FF0" w:rsidRDefault="00084F1F" w:rsidP="00084F1F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  <w:tr w:rsidR="009F64B0" w:rsidRPr="00E50FF0" w:rsidTr="00602F75">
        <w:trPr>
          <w:trHeight w:val="830"/>
          <w:tblHeader/>
        </w:trPr>
        <w:tc>
          <w:tcPr>
            <w:tcW w:w="534" w:type="pct"/>
            <w:vAlign w:val="center"/>
          </w:tcPr>
          <w:p w:rsidR="009F64B0" w:rsidRPr="00EC0397" w:rsidRDefault="009F64B0" w:rsidP="009F64B0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snapToGrid/>
                <w:sz w:val="24"/>
                <w:szCs w:val="24"/>
              </w:rPr>
            </w:pPr>
            <w:r w:rsidRPr="00EC0397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1418" w:type="pct"/>
            <w:shd w:val="clear" w:color="auto" w:fill="auto"/>
            <w:vAlign w:val="center"/>
          </w:tcPr>
          <w:p w:rsidR="00602F75" w:rsidRPr="00314DC5" w:rsidRDefault="00BF2F13" w:rsidP="00765391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snapToGrid/>
                <w:sz w:val="24"/>
                <w:szCs w:val="24"/>
              </w:rPr>
            </w:pPr>
            <w:r w:rsidRPr="00BF2F13">
              <w:rPr>
                <w:snapToGrid/>
                <w:sz w:val="24"/>
                <w:szCs w:val="24"/>
              </w:rPr>
              <w:t>ООО «М-ЭНЕРГО» (115280, Российская Федерация, Москва, Ленинская Слобода ул., д. 19, стр. 1)</w:t>
            </w:r>
          </w:p>
        </w:tc>
        <w:tc>
          <w:tcPr>
            <w:tcW w:w="1077" w:type="pct"/>
            <w:shd w:val="clear" w:color="auto" w:fill="auto"/>
            <w:vAlign w:val="center"/>
          </w:tcPr>
          <w:p w:rsidR="009F64B0" w:rsidRPr="003E6D76" w:rsidRDefault="00AF43C2" w:rsidP="002641E8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AF43C2">
              <w:rPr>
                <w:color w:val="000000" w:themeColor="text1"/>
                <w:sz w:val="24"/>
                <w:szCs w:val="24"/>
              </w:rPr>
              <w:t>1 596 957,19</w:t>
            </w:r>
          </w:p>
        </w:tc>
        <w:tc>
          <w:tcPr>
            <w:tcW w:w="904" w:type="pct"/>
            <w:vAlign w:val="center"/>
          </w:tcPr>
          <w:p w:rsidR="009F64B0" w:rsidRPr="00E50FF0" w:rsidRDefault="009F64B0" w:rsidP="009F64B0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  <w:tc>
          <w:tcPr>
            <w:tcW w:w="1066" w:type="pct"/>
            <w:vAlign w:val="center"/>
          </w:tcPr>
          <w:p w:rsidR="009F64B0" w:rsidRPr="00E50FF0" w:rsidRDefault="009F64B0" w:rsidP="009F64B0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</w:tbl>
    <w:p w:rsidR="0008536C" w:rsidRPr="00F30611" w:rsidRDefault="00D55C9F" w:rsidP="00F30611">
      <w:pPr>
        <w:pStyle w:val="afa"/>
        <w:widowControl w:val="0"/>
        <w:tabs>
          <w:tab w:val="clear" w:pos="1701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6066B5">
        <w:rPr>
          <w:sz w:val="24"/>
          <w:szCs w:val="24"/>
        </w:rPr>
        <w:t>Наивысшее место получает Заявка, имеющая наименьшую цену.</w:t>
      </w:r>
    </w:p>
    <w:p w:rsidR="00084F1F" w:rsidRDefault="00D55C9F" w:rsidP="00084F1F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4</w:t>
      </w:r>
      <w:r w:rsidRPr="00D72391">
        <w:rPr>
          <w:b/>
          <w:color w:val="000000" w:themeColor="text1"/>
          <w:sz w:val="24"/>
          <w:szCs w:val="24"/>
        </w:rPr>
        <w:t>.1.</w:t>
      </w:r>
      <w:r w:rsidRPr="004957FD">
        <w:rPr>
          <w:color w:val="000000" w:themeColor="text1"/>
          <w:sz w:val="24"/>
          <w:szCs w:val="24"/>
        </w:rPr>
        <w:t xml:space="preserve"> </w:t>
      </w:r>
      <w:r w:rsidR="00084F1F" w:rsidRPr="00C6102A">
        <w:rPr>
          <w:color w:val="000000" w:themeColor="text1"/>
          <w:sz w:val="24"/>
          <w:szCs w:val="24"/>
        </w:rPr>
        <w:t xml:space="preserve">Признать Победителем запроса цен </w:t>
      </w:r>
      <w:sdt>
        <w:sdtPr>
          <w:rPr>
            <w:color w:val="000000" w:themeColor="text1"/>
            <w:sz w:val="24"/>
            <w:szCs w:val="24"/>
          </w:rPr>
          <w:alias w:val="Организация"/>
          <w:id w:val="6676512"/>
          <w:placeholder>
            <w:docPart w:val="B9EDCE100612492381A88845E06B0BB2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3B06AC">
            <w:rPr>
              <w:color w:val="000000" w:themeColor="text1"/>
              <w:sz w:val="24"/>
              <w:szCs w:val="24"/>
            </w:rPr>
            <w:t xml:space="preserve">ООО «СФ ТЦС» (127410, г. Москва, </w:t>
          </w:r>
          <w:proofErr w:type="spellStart"/>
          <w:r w:rsidR="003B06AC">
            <w:rPr>
              <w:color w:val="000000" w:themeColor="text1"/>
              <w:sz w:val="24"/>
              <w:szCs w:val="24"/>
            </w:rPr>
            <w:t>вн</w:t>
          </w:r>
          <w:proofErr w:type="spellEnd"/>
          <w:r w:rsidR="003B06AC">
            <w:rPr>
              <w:color w:val="000000" w:themeColor="text1"/>
              <w:sz w:val="24"/>
              <w:szCs w:val="24"/>
            </w:rPr>
            <w:t xml:space="preserve">. тер. г. Муниципальный округ Отрадное , ш. Алтуфьевское, </w:t>
          </w:r>
          <w:proofErr w:type="spellStart"/>
          <w:r w:rsidR="003B06AC">
            <w:rPr>
              <w:color w:val="000000" w:themeColor="text1"/>
              <w:sz w:val="24"/>
              <w:szCs w:val="24"/>
            </w:rPr>
            <w:t>д.З</w:t>
          </w:r>
          <w:proofErr w:type="spellEnd"/>
          <w:r w:rsidR="003B06AC">
            <w:rPr>
              <w:color w:val="000000" w:themeColor="text1"/>
              <w:sz w:val="24"/>
              <w:szCs w:val="24"/>
            </w:rPr>
            <w:t xml:space="preserve"> 1, стр.1, </w:t>
          </w:r>
          <w:proofErr w:type="spellStart"/>
          <w:r w:rsidR="003B06AC">
            <w:rPr>
              <w:color w:val="000000" w:themeColor="text1"/>
              <w:sz w:val="24"/>
              <w:szCs w:val="24"/>
            </w:rPr>
            <w:t>помещ</w:t>
          </w:r>
          <w:proofErr w:type="spellEnd"/>
          <w:r w:rsidR="003B06AC">
            <w:rPr>
              <w:color w:val="000000" w:themeColor="text1"/>
              <w:sz w:val="24"/>
              <w:szCs w:val="24"/>
            </w:rPr>
            <w:t>. 1/1)</w:t>
          </w:r>
        </w:sdtContent>
      </w:sdt>
      <w:r w:rsidR="00084F1F" w:rsidRPr="00C6102A">
        <w:rPr>
          <w:color w:val="000000" w:themeColor="text1"/>
          <w:sz w:val="24"/>
          <w:szCs w:val="24"/>
        </w:rPr>
        <w:t xml:space="preserve"> на следующих условиях: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977"/>
        <w:gridCol w:w="5528"/>
      </w:tblGrid>
      <w:tr w:rsidR="00084F1F" w:rsidRPr="006066B5" w:rsidTr="00704A30">
        <w:trPr>
          <w:trHeight w:val="230"/>
          <w:tblHeader/>
        </w:trPr>
        <w:tc>
          <w:tcPr>
            <w:tcW w:w="1843" w:type="dxa"/>
            <w:vAlign w:val="center"/>
          </w:tcPr>
          <w:p w:rsidR="00084F1F" w:rsidRPr="00F117A1" w:rsidRDefault="00084F1F" w:rsidP="00704A3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117A1">
              <w:rPr>
                <w:b/>
                <w:sz w:val="24"/>
                <w:szCs w:val="24"/>
              </w:rPr>
              <w:t xml:space="preserve">Стоимость заявки руб. с НДС </w:t>
            </w:r>
          </w:p>
        </w:tc>
        <w:tc>
          <w:tcPr>
            <w:tcW w:w="2977" w:type="dxa"/>
            <w:vAlign w:val="center"/>
          </w:tcPr>
          <w:p w:rsidR="00084F1F" w:rsidRPr="006066B5" w:rsidRDefault="00084F1F" w:rsidP="00704A3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5528" w:type="dxa"/>
            <w:vAlign w:val="center"/>
          </w:tcPr>
          <w:p w:rsidR="00084F1F" w:rsidRPr="006066B5" w:rsidRDefault="00084F1F" w:rsidP="00704A30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084F1F" w:rsidRPr="006066B5" w:rsidTr="00704A30">
        <w:trPr>
          <w:trHeight w:val="939"/>
          <w:tblHeader/>
        </w:trPr>
        <w:tc>
          <w:tcPr>
            <w:tcW w:w="1843" w:type="dxa"/>
            <w:vAlign w:val="center"/>
          </w:tcPr>
          <w:p w:rsidR="00084F1F" w:rsidRPr="00883DBD" w:rsidRDefault="00033D6A" w:rsidP="00704A30">
            <w:pPr>
              <w:spacing w:line="240" w:lineRule="auto"/>
              <w:ind w:left="-34" w:hanging="74"/>
              <w:jc w:val="center"/>
              <w:rPr>
                <w:color w:val="000000" w:themeColor="text1"/>
                <w:sz w:val="24"/>
                <w:szCs w:val="24"/>
              </w:rPr>
            </w:pPr>
            <w:r w:rsidRPr="00033D6A">
              <w:rPr>
                <w:color w:val="000000" w:themeColor="text1"/>
                <w:sz w:val="24"/>
                <w:szCs w:val="24"/>
              </w:rPr>
              <w:t>1 595 360,23</w:t>
            </w:r>
          </w:p>
        </w:tc>
        <w:tc>
          <w:tcPr>
            <w:tcW w:w="2977" w:type="dxa"/>
            <w:vAlign w:val="center"/>
          </w:tcPr>
          <w:p w:rsidR="00084F1F" w:rsidRPr="00C95CC9" w:rsidRDefault="00084F1F" w:rsidP="00704A30">
            <w:pPr>
              <w:spacing w:line="240" w:lineRule="auto"/>
              <w:ind w:left="-34"/>
              <w:jc w:val="center"/>
              <w:rPr>
                <w:sz w:val="24"/>
                <w:szCs w:val="24"/>
              </w:rPr>
            </w:pPr>
            <w:r w:rsidRPr="00C95CC9">
              <w:rPr>
                <w:sz w:val="24"/>
                <w:szCs w:val="24"/>
              </w:rPr>
              <w:t xml:space="preserve">С момента </w:t>
            </w:r>
            <w:r>
              <w:rPr>
                <w:sz w:val="24"/>
                <w:szCs w:val="24"/>
              </w:rPr>
              <w:t xml:space="preserve">             </w:t>
            </w:r>
            <w:r w:rsidRPr="00C95CC9">
              <w:rPr>
                <w:sz w:val="24"/>
                <w:szCs w:val="24"/>
              </w:rPr>
              <w:t>подписания договора</w:t>
            </w:r>
          </w:p>
          <w:p w:rsidR="00084F1F" w:rsidRPr="006066B5" w:rsidRDefault="00AF43C2" w:rsidP="00AF43C2">
            <w:pPr>
              <w:widowControl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AF43C2">
              <w:rPr>
                <w:sz w:val="24"/>
                <w:szCs w:val="24"/>
              </w:rPr>
              <w:t>по 18.09.2027г.</w:t>
            </w:r>
          </w:p>
        </w:tc>
        <w:tc>
          <w:tcPr>
            <w:tcW w:w="5528" w:type="dxa"/>
            <w:vAlign w:val="center"/>
          </w:tcPr>
          <w:p w:rsidR="00084F1F" w:rsidRPr="00A77C41" w:rsidRDefault="00084F1F" w:rsidP="00AB0593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  <w:r w:rsidRPr="002646C9">
              <w:rPr>
                <w:sz w:val="24"/>
                <w:szCs w:val="24"/>
              </w:rPr>
              <w:t>Согласно графику выполнения работ в течение 30</w:t>
            </w:r>
            <w:r>
              <w:rPr>
                <w:sz w:val="24"/>
                <w:szCs w:val="24"/>
              </w:rPr>
              <w:t xml:space="preserve"> </w:t>
            </w:r>
            <w:r w:rsidRPr="002646C9">
              <w:rPr>
                <w:sz w:val="24"/>
                <w:szCs w:val="24"/>
              </w:rPr>
              <w:t xml:space="preserve"> рабочих дней после подписания Акта приемки выполненных  работ и (или) форм КС-2 и КС-3</w:t>
            </w:r>
            <w:r w:rsidRPr="00204DDE">
              <w:rPr>
                <w:sz w:val="24"/>
                <w:szCs w:val="24"/>
              </w:rPr>
              <w:t xml:space="preserve"> </w:t>
            </w:r>
          </w:p>
        </w:tc>
      </w:tr>
    </w:tbl>
    <w:p w:rsidR="00A04C2E" w:rsidRDefault="00D55C9F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  <w:r w:rsidRPr="00A9190D">
        <w:rPr>
          <w:b/>
          <w:color w:val="000000" w:themeColor="text1"/>
          <w:sz w:val="24"/>
          <w:szCs w:val="24"/>
        </w:rPr>
        <w:t>4.2.</w:t>
      </w:r>
      <w:r w:rsidRPr="00A9190D">
        <w:rPr>
          <w:color w:val="000000" w:themeColor="text1"/>
          <w:sz w:val="24"/>
          <w:szCs w:val="24"/>
        </w:rPr>
        <w:t xml:space="preserve"> </w:t>
      </w:r>
      <w:r w:rsidR="00C6102A" w:rsidRPr="00EC0397">
        <w:rPr>
          <w:bCs/>
          <w:snapToGrid/>
          <w:sz w:val="24"/>
          <w:szCs w:val="24"/>
        </w:rPr>
        <w:t xml:space="preserve">Филиалу </w:t>
      </w:r>
      <w:r w:rsidR="00C6102A" w:rsidRPr="00EC0397">
        <w:rPr>
          <w:snapToGrid/>
          <w:sz w:val="24"/>
          <w:szCs w:val="24"/>
        </w:rPr>
        <w:t>ПАО «</w:t>
      </w:r>
      <w:proofErr w:type="spellStart"/>
      <w:r w:rsidR="00C6102A" w:rsidRPr="00EC0397">
        <w:rPr>
          <w:snapToGrid/>
          <w:sz w:val="24"/>
          <w:szCs w:val="24"/>
        </w:rPr>
        <w:t>Россети</w:t>
      </w:r>
      <w:proofErr w:type="spellEnd"/>
      <w:r w:rsidR="00C6102A" w:rsidRPr="00EC0397">
        <w:rPr>
          <w:snapToGrid/>
          <w:sz w:val="24"/>
          <w:szCs w:val="24"/>
        </w:rPr>
        <w:t xml:space="preserve"> Московский регион» - Московские кабельные сети заключить договор с </w:t>
      </w:r>
      <w:sdt>
        <w:sdtPr>
          <w:rPr>
            <w:snapToGrid/>
            <w:sz w:val="24"/>
            <w:szCs w:val="24"/>
          </w:rPr>
          <w:alias w:val="Организация"/>
          <w:id w:val="2122030940"/>
          <w:placeholder>
            <w:docPart w:val="C18577DAA74F499B8443460EF34B9AF3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3B06AC">
            <w:rPr>
              <w:snapToGrid/>
              <w:sz w:val="24"/>
              <w:szCs w:val="24"/>
            </w:rPr>
            <w:t xml:space="preserve">ООО «СФ ТЦС» (127410, г. Москва, </w:t>
          </w:r>
          <w:proofErr w:type="spellStart"/>
          <w:r w:rsidR="003B06AC">
            <w:rPr>
              <w:snapToGrid/>
              <w:sz w:val="24"/>
              <w:szCs w:val="24"/>
            </w:rPr>
            <w:t>вн</w:t>
          </w:r>
          <w:proofErr w:type="spellEnd"/>
          <w:r w:rsidR="003B06AC">
            <w:rPr>
              <w:snapToGrid/>
              <w:sz w:val="24"/>
              <w:szCs w:val="24"/>
            </w:rPr>
            <w:t xml:space="preserve">. тер. г. Муниципальный округ Отрадное , ш. Алтуфьевское, </w:t>
          </w:r>
          <w:proofErr w:type="spellStart"/>
          <w:r w:rsidR="003B06AC">
            <w:rPr>
              <w:snapToGrid/>
              <w:sz w:val="24"/>
              <w:szCs w:val="24"/>
            </w:rPr>
            <w:t>д.З</w:t>
          </w:r>
          <w:proofErr w:type="spellEnd"/>
          <w:r w:rsidR="003B06AC">
            <w:rPr>
              <w:snapToGrid/>
              <w:sz w:val="24"/>
              <w:szCs w:val="24"/>
            </w:rPr>
            <w:t xml:space="preserve"> 1, стр.1, </w:t>
          </w:r>
          <w:proofErr w:type="spellStart"/>
          <w:r w:rsidR="003B06AC">
            <w:rPr>
              <w:snapToGrid/>
              <w:sz w:val="24"/>
              <w:szCs w:val="24"/>
            </w:rPr>
            <w:t>помещ</w:t>
          </w:r>
          <w:proofErr w:type="spellEnd"/>
          <w:r w:rsidR="003B06AC">
            <w:rPr>
              <w:snapToGrid/>
              <w:sz w:val="24"/>
              <w:szCs w:val="24"/>
            </w:rPr>
            <w:t>. 1/1)</w:t>
          </w:r>
        </w:sdtContent>
      </w:sdt>
      <w:r w:rsidRPr="00A9190D">
        <w:rPr>
          <w:color w:val="000000" w:themeColor="text1"/>
          <w:sz w:val="24"/>
          <w:szCs w:val="24"/>
        </w:rPr>
        <w:t xml:space="preserve">на </w:t>
      </w:r>
      <w:r w:rsidRPr="006066B5">
        <w:rPr>
          <w:sz w:val="24"/>
          <w:szCs w:val="24"/>
        </w:rPr>
        <w:t>выполнение</w:t>
      </w:r>
      <w:r w:rsidR="003D105E">
        <w:t xml:space="preserve"> </w:t>
      </w:r>
      <w:r w:rsidR="00AF43C2" w:rsidRPr="00AF43C2">
        <w:rPr>
          <w:sz w:val="24"/>
          <w:szCs w:val="24"/>
        </w:rPr>
        <w:t xml:space="preserve">СМР, ПНР, материалы (2 этап) по титулу: Реконструкция 2КЛ-0,4кВ направлением ТП-10/0,4кВ № 10362 (СП-337) - ВВ 46572, ВВ 46573, в </w:t>
      </w:r>
      <w:proofErr w:type="spellStart"/>
      <w:r w:rsidR="00AF43C2" w:rsidRPr="00AF43C2">
        <w:rPr>
          <w:sz w:val="24"/>
          <w:szCs w:val="24"/>
        </w:rPr>
        <w:t>т.ч</w:t>
      </w:r>
      <w:proofErr w:type="spellEnd"/>
      <w:r w:rsidR="00AF43C2" w:rsidRPr="00AF43C2">
        <w:rPr>
          <w:sz w:val="24"/>
          <w:szCs w:val="24"/>
        </w:rPr>
        <w:t xml:space="preserve">. ПИР: </w:t>
      </w:r>
      <w:proofErr w:type="spellStart"/>
      <w:r w:rsidR="00AF43C2" w:rsidRPr="00AF43C2">
        <w:rPr>
          <w:sz w:val="24"/>
          <w:szCs w:val="24"/>
        </w:rPr>
        <w:t>г.Москва</w:t>
      </w:r>
      <w:proofErr w:type="spellEnd"/>
      <w:r w:rsidR="00AF43C2" w:rsidRPr="00AF43C2">
        <w:rPr>
          <w:sz w:val="24"/>
          <w:szCs w:val="24"/>
        </w:rPr>
        <w:t xml:space="preserve">, р-н </w:t>
      </w:r>
      <w:proofErr w:type="spellStart"/>
      <w:r w:rsidR="00AF43C2" w:rsidRPr="00AF43C2">
        <w:rPr>
          <w:sz w:val="24"/>
          <w:szCs w:val="24"/>
        </w:rPr>
        <w:t>Хорошево</w:t>
      </w:r>
      <w:proofErr w:type="spellEnd"/>
      <w:r w:rsidR="00AF43C2" w:rsidRPr="00AF43C2">
        <w:rPr>
          <w:sz w:val="24"/>
          <w:szCs w:val="24"/>
        </w:rPr>
        <w:t xml:space="preserve">-Мневники, </w:t>
      </w:r>
      <w:proofErr w:type="spellStart"/>
      <w:r w:rsidR="00AF43C2" w:rsidRPr="00AF43C2">
        <w:rPr>
          <w:sz w:val="24"/>
          <w:szCs w:val="24"/>
        </w:rPr>
        <w:t>ул.Демьяна</w:t>
      </w:r>
      <w:proofErr w:type="spellEnd"/>
      <w:r w:rsidR="00AF43C2" w:rsidRPr="00AF43C2">
        <w:rPr>
          <w:sz w:val="24"/>
          <w:szCs w:val="24"/>
        </w:rPr>
        <w:t xml:space="preserve"> Бедного, з/у 22/3</w:t>
      </w:r>
      <w:r w:rsidR="00AF43C2">
        <w:rPr>
          <w:sz w:val="24"/>
          <w:szCs w:val="24"/>
        </w:rPr>
        <w:t xml:space="preserve"> </w:t>
      </w:r>
      <w:r w:rsidR="00BB4561" w:rsidRPr="00BB4561">
        <w:rPr>
          <w:sz w:val="24"/>
          <w:szCs w:val="24"/>
        </w:rPr>
        <w:t>для нужд филиала ПАО «</w:t>
      </w:r>
      <w:proofErr w:type="spellStart"/>
      <w:r w:rsidR="00BB4561" w:rsidRPr="00BB4561">
        <w:rPr>
          <w:sz w:val="24"/>
          <w:szCs w:val="24"/>
        </w:rPr>
        <w:t>Россети</w:t>
      </w:r>
      <w:proofErr w:type="spellEnd"/>
      <w:r w:rsidR="00BB4561" w:rsidRPr="00BB4561">
        <w:rPr>
          <w:sz w:val="24"/>
          <w:szCs w:val="24"/>
        </w:rPr>
        <w:t xml:space="preserve"> Московский регион» – Московские кабельные сети с</w:t>
      </w:r>
      <w:r w:rsidR="00166167">
        <w:rPr>
          <w:sz w:val="24"/>
          <w:szCs w:val="24"/>
        </w:rPr>
        <w:t xml:space="preserve"> учетом тендерного </w:t>
      </w:r>
      <w:r w:rsidR="000A6136">
        <w:rPr>
          <w:sz w:val="24"/>
          <w:szCs w:val="24"/>
        </w:rPr>
        <w:t>с</w:t>
      </w:r>
      <w:r w:rsidR="00CB75A9">
        <w:rPr>
          <w:sz w:val="24"/>
          <w:szCs w:val="24"/>
        </w:rPr>
        <w:t>нижения 0,</w:t>
      </w:r>
      <w:r w:rsidR="00033D6A">
        <w:rPr>
          <w:sz w:val="24"/>
          <w:szCs w:val="24"/>
        </w:rPr>
        <w:t>10</w:t>
      </w:r>
      <w:r w:rsidR="00BB4561" w:rsidRPr="009806E8">
        <w:rPr>
          <w:sz w:val="24"/>
          <w:szCs w:val="24"/>
        </w:rPr>
        <w:t xml:space="preserve">% </w:t>
      </w:r>
      <w:r w:rsidR="00BB4561" w:rsidRPr="00BB4561">
        <w:rPr>
          <w:sz w:val="24"/>
          <w:szCs w:val="24"/>
        </w:rPr>
        <w:t>от начальной цены лота, на следующих условиях:</w:t>
      </w:r>
    </w:p>
    <w:p w:rsidR="00033D6A" w:rsidRDefault="00033D6A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</w:p>
    <w:p w:rsidR="00033D6A" w:rsidRDefault="00033D6A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</w:p>
    <w:p w:rsidR="00033D6A" w:rsidRDefault="00033D6A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</w:p>
    <w:p w:rsidR="00033D6A" w:rsidRDefault="00033D6A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</w:p>
    <w:p w:rsidR="00033D6A" w:rsidRPr="006813C0" w:rsidRDefault="00033D6A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843"/>
        <w:gridCol w:w="2268"/>
        <w:gridCol w:w="4111"/>
      </w:tblGrid>
      <w:tr w:rsidR="00D55C9F" w:rsidRPr="006066B5" w:rsidTr="00C5231F">
        <w:trPr>
          <w:trHeight w:val="184"/>
          <w:tblHeader/>
        </w:trPr>
        <w:tc>
          <w:tcPr>
            <w:tcW w:w="1843" w:type="dxa"/>
            <w:vAlign w:val="center"/>
          </w:tcPr>
          <w:p w:rsidR="00D55C9F" w:rsidRPr="006C525B" w:rsidRDefault="00D55C9F" w:rsidP="00C5231F">
            <w:pPr>
              <w:widowControl w:val="0"/>
              <w:tabs>
                <w:tab w:val="left" w:pos="922"/>
              </w:tabs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 w:rsidRPr="006C525B">
              <w:rPr>
                <w:b/>
                <w:sz w:val="24"/>
                <w:szCs w:val="24"/>
              </w:rPr>
              <w:t xml:space="preserve">Стоимость </w:t>
            </w:r>
            <w:r>
              <w:rPr>
                <w:b/>
                <w:sz w:val="24"/>
                <w:szCs w:val="24"/>
              </w:rPr>
              <w:t>договора</w:t>
            </w:r>
          </w:p>
          <w:p w:rsidR="00D55C9F" w:rsidRPr="006C525B" w:rsidRDefault="00D55C9F" w:rsidP="00C5231F">
            <w:pPr>
              <w:widowControl w:val="0"/>
              <w:tabs>
                <w:tab w:val="left" w:pos="922"/>
              </w:tabs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 w:rsidRPr="006C525B">
              <w:rPr>
                <w:b/>
                <w:snapToGrid/>
                <w:sz w:val="24"/>
                <w:szCs w:val="24"/>
              </w:rPr>
              <w:t>руб. с НДС</w:t>
            </w:r>
          </w:p>
        </w:tc>
        <w:tc>
          <w:tcPr>
            <w:tcW w:w="1843" w:type="dxa"/>
            <w:vAlign w:val="center"/>
          </w:tcPr>
          <w:p w:rsidR="00D55C9F" w:rsidRPr="006066B5" w:rsidRDefault="00D55C9F" w:rsidP="00C5231F">
            <w:pPr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Объем работ</w:t>
            </w:r>
          </w:p>
        </w:tc>
        <w:tc>
          <w:tcPr>
            <w:tcW w:w="2268" w:type="dxa"/>
            <w:vAlign w:val="center"/>
          </w:tcPr>
          <w:p w:rsidR="00D55C9F" w:rsidRPr="006066B5" w:rsidRDefault="00D55C9F" w:rsidP="00C5231F">
            <w:pPr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4111" w:type="dxa"/>
            <w:vAlign w:val="center"/>
          </w:tcPr>
          <w:p w:rsidR="00D55C9F" w:rsidRPr="006066B5" w:rsidRDefault="00D55C9F" w:rsidP="00C5231F">
            <w:pPr>
              <w:widowControl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D55C9F" w:rsidRPr="006066B5" w:rsidTr="00C5231F">
        <w:trPr>
          <w:trHeight w:val="1695"/>
          <w:tblHeader/>
        </w:trPr>
        <w:tc>
          <w:tcPr>
            <w:tcW w:w="1843" w:type="dxa"/>
            <w:vAlign w:val="center"/>
          </w:tcPr>
          <w:p w:rsidR="00D55C9F" w:rsidRPr="00725A6A" w:rsidRDefault="00033D6A" w:rsidP="00562F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33D6A">
              <w:rPr>
                <w:sz w:val="22"/>
                <w:szCs w:val="22"/>
              </w:rPr>
              <w:t>1 595 360,23</w:t>
            </w:r>
          </w:p>
        </w:tc>
        <w:tc>
          <w:tcPr>
            <w:tcW w:w="1843" w:type="dxa"/>
          </w:tcPr>
          <w:p w:rsidR="00D55C9F" w:rsidRPr="00725A6A" w:rsidRDefault="00D55C9F" w:rsidP="00C5231F">
            <w:pPr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CF18FD">
              <w:rPr>
                <w:sz w:val="22"/>
                <w:szCs w:val="22"/>
              </w:rPr>
              <w:t xml:space="preserve">В </w:t>
            </w:r>
            <w:r w:rsidRPr="0041351F">
              <w:rPr>
                <w:sz w:val="24"/>
                <w:szCs w:val="24"/>
              </w:rPr>
              <w:t>соответствии с ТЗ (приложение 4 к Извещению о закупке)</w:t>
            </w:r>
          </w:p>
        </w:tc>
        <w:tc>
          <w:tcPr>
            <w:tcW w:w="2268" w:type="dxa"/>
            <w:vAlign w:val="center"/>
          </w:tcPr>
          <w:p w:rsidR="00E52186" w:rsidRPr="00E52186" w:rsidRDefault="00E52186" w:rsidP="00E52186">
            <w:pPr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E52186">
              <w:rPr>
                <w:sz w:val="22"/>
                <w:szCs w:val="22"/>
              </w:rPr>
              <w:t xml:space="preserve">С момента подписания договора  </w:t>
            </w:r>
          </w:p>
          <w:p w:rsidR="00D55C9F" w:rsidRPr="00725A6A" w:rsidRDefault="00AF43C2" w:rsidP="00AF43C2">
            <w:pPr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AF43C2">
              <w:rPr>
                <w:sz w:val="22"/>
                <w:szCs w:val="22"/>
              </w:rPr>
              <w:t>по 18.09.2027г.</w:t>
            </w:r>
          </w:p>
        </w:tc>
        <w:tc>
          <w:tcPr>
            <w:tcW w:w="4111" w:type="dxa"/>
            <w:vAlign w:val="center"/>
          </w:tcPr>
          <w:p w:rsidR="00D55C9F" w:rsidRPr="00725A6A" w:rsidRDefault="00D55C9F" w:rsidP="00C523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82965">
              <w:rPr>
                <w:sz w:val="24"/>
                <w:szCs w:val="24"/>
              </w:rPr>
              <w:t xml:space="preserve">Согласно графику выполнения работ в течение 30  рабочих дней после подписания Акта приемки выполненных  работ и (или) форм КС-2 и КС-3 </w:t>
            </w:r>
          </w:p>
        </w:tc>
      </w:tr>
    </w:tbl>
    <w:p w:rsidR="00D55C9F" w:rsidRDefault="00D55C9F" w:rsidP="00D55C9F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b/>
          <w:sz w:val="24"/>
          <w:szCs w:val="24"/>
        </w:rPr>
      </w:pPr>
      <w:r w:rsidRPr="00D5081E">
        <w:rPr>
          <w:b/>
          <w:sz w:val="24"/>
          <w:szCs w:val="24"/>
        </w:rPr>
        <w:t>Код случая заключения договора по ПП РФ от 27.05.2021 № 814 – 210</w:t>
      </w:r>
    </w:p>
    <w:p w:rsidR="0095239D" w:rsidRDefault="0095239D" w:rsidP="00D55C9F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b/>
          <w:sz w:val="24"/>
          <w:szCs w:val="24"/>
        </w:rPr>
      </w:pPr>
    </w:p>
    <w:p w:rsidR="00E44497" w:rsidRPr="00503927" w:rsidRDefault="00D55C9F" w:rsidP="00D55C9F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D72391">
        <w:rPr>
          <w:b/>
          <w:sz w:val="24"/>
          <w:szCs w:val="24"/>
        </w:rPr>
        <w:t>.3.</w:t>
      </w:r>
      <w:r>
        <w:rPr>
          <w:sz w:val="24"/>
          <w:szCs w:val="24"/>
        </w:rPr>
        <w:t xml:space="preserve"> </w:t>
      </w:r>
      <w:r w:rsidRPr="0066426E">
        <w:rPr>
          <w:sz w:val="24"/>
          <w:szCs w:val="24"/>
        </w:rPr>
        <w:t>В случае необходимости предварительного одобрения Советом директоров ПАО «</w:t>
      </w:r>
      <w:proofErr w:type="spellStart"/>
      <w:r w:rsidRPr="0066426E">
        <w:rPr>
          <w:bCs/>
          <w:sz w:val="24"/>
          <w:szCs w:val="24"/>
        </w:rPr>
        <w:t>Россети</w:t>
      </w:r>
      <w:proofErr w:type="spellEnd"/>
      <w:r w:rsidRPr="0066426E">
        <w:rPr>
          <w:bCs/>
          <w:sz w:val="24"/>
          <w:szCs w:val="24"/>
        </w:rPr>
        <w:t xml:space="preserve"> Московский регион</w:t>
      </w:r>
      <w:r w:rsidRPr="0066426E">
        <w:rPr>
          <w:sz w:val="24"/>
          <w:szCs w:val="24"/>
        </w:rPr>
        <w:t>» договора как сделки, в совершении которой имеется заинтересованность, куратору договора обеспечить вынесение на рассмотрение Совета директоров вопроса об одобрении договора до его заключения</w:t>
      </w:r>
      <w:r w:rsidRPr="00503927">
        <w:rPr>
          <w:sz w:val="24"/>
          <w:szCs w:val="24"/>
        </w:rPr>
        <w:t>.</w:t>
      </w:r>
    </w:p>
    <w:p w:rsidR="007612A9" w:rsidRDefault="00D55C9F" w:rsidP="00DE3441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D72391">
        <w:rPr>
          <w:b/>
          <w:sz w:val="24"/>
          <w:szCs w:val="24"/>
        </w:rPr>
        <w:t>.4.</w:t>
      </w:r>
      <w:r>
        <w:rPr>
          <w:sz w:val="24"/>
          <w:szCs w:val="24"/>
        </w:rPr>
        <w:t xml:space="preserve"> Договор заключается в сроки, не противоречащие нормам действующего законодательства, при этом максимальный срок заключения договора не может составлять </w:t>
      </w:r>
      <w:r w:rsidRPr="00B35226">
        <w:rPr>
          <w:b/>
          <w:sz w:val="24"/>
          <w:szCs w:val="24"/>
        </w:rPr>
        <w:t>более 20 (двадцати) рабочих дней</w:t>
      </w:r>
      <w:r>
        <w:rPr>
          <w:sz w:val="24"/>
          <w:szCs w:val="24"/>
        </w:rPr>
        <w:t xml:space="preserve"> с даты размещения в ЕИС итогового протокола, составленного по результатам закупки.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 не позднее 20 (двадцати) рабочих дней с момента принятия соответствующего решения (одобрения, вынесения решения по жалобе, иску)</w:t>
      </w:r>
      <w:r w:rsidRPr="00BB5939">
        <w:rPr>
          <w:sz w:val="24"/>
          <w:szCs w:val="24"/>
        </w:rPr>
        <w:t>.</w:t>
      </w:r>
    </w:p>
    <w:p w:rsidR="003B55BD" w:rsidRPr="00DE3441" w:rsidRDefault="003B55BD" w:rsidP="00DE3441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z w:val="24"/>
          <w:szCs w:val="24"/>
        </w:rPr>
      </w:pPr>
    </w:p>
    <w:p w:rsidR="003F2B1F" w:rsidRPr="005B74A8" w:rsidRDefault="003F2B1F" w:rsidP="003F2B1F">
      <w:pPr>
        <w:pStyle w:val="1"/>
        <w:numPr>
          <w:ilvl w:val="0"/>
          <w:numId w:val="3"/>
        </w:numPr>
        <w:tabs>
          <w:tab w:val="left" w:pos="567"/>
        </w:tabs>
        <w:suppressAutoHyphens w:val="0"/>
        <w:spacing w:before="120" w:after="0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6066B5">
        <w:rPr>
          <w:rFonts w:ascii="Times New Roman" w:hAnsi="Times New Roman"/>
          <w:color w:val="000000"/>
          <w:sz w:val="24"/>
          <w:szCs w:val="24"/>
        </w:rPr>
        <w:t>РЕЗУЛЬТАТЫ ГОЛОСОВАНИЯ:</w:t>
      </w:r>
    </w:p>
    <w:p w:rsidR="0099658E" w:rsidRDefault="00BF2996" w:rsidP="003F2B1F">
      <w:pPr>
        <w:widowControl w:val="0"/>
        <w:suppressAutoHyphens/>
        <w:spacing w:line="240" w:lineRule="auto"/>
        <w:ind w:right="54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«За» - 7</w:t>
      </w:r>
      <w:r w:rsidR="0099658E" w:rsidRPr="0099658E">
        <w:rPr>
          <w:color w:val="000000" w:themeColor="text1"/>
          <w:sz w:val="24"/>
          <w:szCs w:val="24"/>
        </w:rPr>
        <w:t xml:space="preserve"> (</w:t>
      </w:r>
      <w:bookmarkStart w:id="1" w:name="_GoBack"/>
      <w:bookmarkEnd w:id="1"/>
      <w:r w:rsidR="0099658E" w:rsidRPr="0099658E">
        <w:rPr>
          <w:color w:val="000000" w:themeColor="text1"/>
          <w:sz w:val="24"/>
          <w:szCs w:val="24"/>
        </w:rPr>
        <w:t xml:space="preserve">семь) членов Комиссии. </w:t>
      </w:r>
    </w:p>
    <w:p w:rsidR="003F2B1F" w:rsidRPr="00A2223E" w:rsidRDefault="003F2B1F" w:rsidP="003F2B1F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A2223E">
        <w:rPr>
          <w:sz w:val="24"/>
          <w:szCs w:val="24"/>
        </w:rPr>
        <w:t>«Против» - 0 (ноль) членов Комиссии.</w:t>
      </w:r>
    </w:p>
    <w:p w:rsidR="003F2B1F" w:rsidRPr="00A2223E" w:rsidRDefault="003F2B1F" w:rsidP="003F2B1F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A2223E">
        <w:rPr>
          <w:sz w:val="24"/>
          <w:szCs w:val="24"/>
        </w:rPr>
        <w:t>«Воздержалось» - 0 (ноль) членов Комиссии.</w:t>
      </w:r>
    </w:p>
    <w:p w:rsidR="003F2B1F" w:rsidRDefault="003F2B1F" w:rsidP="003F2B1F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  <w:r w:rsidRPr="00A2223E">
        <w:rPr>
          <w:b/>
          <w:sz w:val="24"/>
          <w:szCs w:val="24"/>
        </w:rPr>
        <w:t>Решение принято единогласно.</w:t>
      </w:r>
    </w:p>
    <w:p w:rsidR="001616F8" w:rsidRPr="001A175D" w:rsidRDefault="001616F8" w:rsidP="001616F8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</w:p>
    <w:p w:rsidR="001616F8" w:rsidRPr="00B81ED7" w:rsidRDefault="001616F8" w:rsidP="001616F8">
      <w:pPr>
        <w:pStyle w:val="1"/>
        <w:keepNext w:val="0"/>
        <w:keepLines w:val="0"/>
        <w:widowControl w:val="0"/>
        <w:numPr>
          <w:ilvl w:val="0"/>
          <w:numId w:val="3"/>
        </w:numPr>
        <w:spacing w:before="60" w:after="0"/>
        <w:ind w:left="567" w:hanging="567"/>
        <w:rPr>
          <w:rFonts w:ascii="Times New Roman" w:hAnsi="Times New Roman"/>
          <w:sz w:val="24"/>
          <w:szCs w:val="24"/>
        </w:rPr>
      </w:pPr>
      <w:r w:rsidRPr="00F84A3A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Y="4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843"/>
        <w:gridCol w:w="4394"/>
      </w:tblGrid>
      <w:tr w:rsidR="00FF0886" w:rsidRPr="003117EA" w:rsidTr="00366F88">
        <w:trPr>
          <w:trHeight w:val="98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86" w:rsidRDefault="00FF0886" w:rsidP="00FF0886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Заместитель председателя Закупочной комиссии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86" w:rsidRDefault="00FF0886" w:rsidP="00FF0886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F0886" w:rsidRDefault="00FF0886" w:rsidP="00FF0886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86" w:rsidRDefault="00FF0886" w:rsidP="00FF0886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Челнаков</w:t>
            </w:r>
            <w:proofErr w:type="spellEnd"/>
            <w:r>
              <w:rPr>
                <w:sz w:val="24"/>
                <w:szCs w:val="24"/>
              </w:rPr>
              <w:t xml:space="preserve"> А. 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86" w:rsidRDefault="00FF0886" w:rsidP="00FF0886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капитальному строительству  филиала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  <w:tr w:rsidR="00E96C25" w:rsidRPr="003117EA" w:rsidTr="00D72825">
        <w:trPr>
          <w:trHeight w:val="988"/>
        </w:trPr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C25" w:rsidRPr="00CB4459" w:rsidRDefault="00E96C25" w:rsidP="00E96C25">
            <w:pPr>
              <w:widowControl w:val="0"/>
              <w:spacing w:line="240" w:lineRule="auto"/>
              <w:ind w:right="54" w:firstLine="0"/>
              <w:jc w:val="left"/>
              <w:rPr>
                <w:snapToGrid/>
                <w:sz w:val="24"/>
                <w:szCs w:val="24"/>
              </w:rPr>
            </w:pPr>
            <w:r w:rsidRPr="00CB4459">
              <w:rPr>
                <w:sz w:val="24"/>
                <w:szCs w:val="24"/>
              </w:rPr>
              <w:t>Сек</w:t>
            </w:r>
            <w:r w:rsidR="00216AF9">
              <w:rPr>
                <w:sz w:val="24"/>
                <w:szCs w:val="24"/>
              </w:rPr>
              <w:t xml:space="preserve">ретарь Закупочной комиссии (с правом </w:t>
            </w:r>
            <w:r w:rsidRPr="00CB4459">
              <w:rPr>
                <w:sz w:val="24"/>
                <w:szCs w:val="24"/>
              </w:rPr>
              <w:t>голоса):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6C25" w:rsidRPr="00CB4459" w:rsidRDefault="00E96C25" w:rsidP="00E96C25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  <w:p w:rsidR="00E96C25" w:rsidRPr="00CB4459" w:rsidRDefault="00E96C25" w:rsidP="00E96C25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  <w:p w:rsidR="00E96C25" w:rsidRPr="00CB4459" w:rsidRDefault="00E96C25" w:rsidP="00E96C25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C25" w:rsidRPr="00CB4459" w:rsidRDefault="00E96C25" w:rsidP="00E96C25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CB4459"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Авдеева</w:t>
            </w:r>
            <w:r w:rsidR="00C35E3C" w:rsidRPr="00CB4459"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 xml:space="preserve"> О.Г.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6C25" w:rsidRPr="00CB4459" w:rsidRDefault="00E96C25" w:rsidP="00E96C25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</w:pPr>
            <w:r w:rsidRPr="00CB4459"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Начальник отдела планирования заявок и мониторинга</w:t>
            </w:r>
            <w:r w:rsidRPr="00CB4459">
              <w:rPr>
                <w:sz w:val="24"/>
                <w:szCs w:val="24"/>
              </w:rPr>
              <w:t xml:space="preserve"> </w:t>
            </w:r>
            <w:r w:rsidRPr="00CB4459">
              <w:t xml:space="preserve"> </w:t>
            </w:r>
            <w:r w:rsidRPr="00CB4459">
              <w:rPr>
                <w:sz w:val="24"/>
                <w:szCs w:val="24"/>
              </w:rPr>
              <w:t>филиала ПАО «</w:t>
            </w:r>
            <w:proofErr w:type="spellStart"/>
            <w:r w:rsidRPr="00CB4459">
              <w:rPr>
                <w:sz w:val="24"/>
                <w:szCs w:val="24"/>
              </w:rPr>
              <w:t>Россети</w:t>
            </w:r>
            <w:proofErr w:type="spellEnd"/>
            <w:r w:rsidRPr="00CB4459"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</w:tbl>
    <w:p w:rsidR="00F14F27" w:rsidRDefault="00F14F27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AF4F94" w:rsidRDefault="00AF4F94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AF4F94" w:rsidRDefault="00AF4F94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AF4F94" w:rsidRDefault="00AF4F94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AF4F94" w:rsidRDefault="00AF4F94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AF4F94" w:rsidRDefault="00AF4F94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14F27" w:rsidRDefault="00F14F27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1E078D" w:rsidRPr="001E078D" w:rsidRDefault="001E078D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  <w:r w:rsidRPr="001E078D">
        <w:rPr>
          <w:i/>
          <w:color w:val="000000"/>
          <w:sz w:val="20"/>
        </w:rPr>
        <w:t xml:space="preserve">Исполнитель: </w:t>
      </w:r>
      <w:r w:rsidR="005454DA">
        <w:rPr>
          <w:i/>
          <w:color w:val="000000"/>
          <w:sz w:val="20"/>
        </w:rPr>
        <w:t>Мельник О.И.</w:t>
      </w:r>
    </w:p>
    <w:p w:rsidR="001E078D" w:rsidRPr="001E078D" w:rsidRDefault="005454DA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  <w:r>
        <w:rPr>
          <w:i/>
          <w:color w:val="000000"/>
          <w:sz w:val="20"/>
        </w:rPr>
        <w:t>(495) 668-22-28*5980</w:t>
      </w:r>
    </w:p>
    <w:p w:rsidR="00874565" w:rsidRPr="00875A93" w:rsidRDefault="00874565" w:rsidP="0067447A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sectPr w:rsidR="00874565" w:rsidRPr="00875A93" w:rsidSect="00613522">
      <w:footerReference w:type="even" r:id="rId9"/>
      <w:footerReference w:type="default" r:id="rId10"/>
      <w:pgSz w:w="11906" w:h="16838"/>
      <w:pgMar w:top="567" w:right="566" w:bottom="993" w:left="1080" w:header="708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614" w:rsidRDefault="00072614">
      <w:pPr>
        <w:pStyle w:val="1"/>
      </w:pPr>
      <w:r>
        <w:separator/>
      </w:r>
    </w:p>
  </w:endnote>
  <w:endnote w:type="continuationSeparator" w:id="0">
    <w:p w:rsidR="00072614" w:rsidRDefault="00072614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38F" w:rsidRDefault="002F4C4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5638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638F" w:rsidRDefault="0075638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D75" w:rsidRPr="00267D75" w:rsidRDefault="00267D75" w:rsidP="00267D75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jc w:val="center"/>
      <w:rPr>
        <w:rFonts w:ascii="Times New Roman" w:hAnsi="Times New Roman"/>
        <w:b w:val="0"/>
        <w:sz w:val="16"/>
        <w:szCs w:val="16"/>
      </w:rPr>
    </w:pPr>
    <w:r w:rsidRPr="00267D75">
      <w:rPr>
        <w:rFonts w:ascii="Times New Roman" w:hAnsi="Times New Roman"/>
        <w:b w:val="0"/>
        <w:sz w:val="16"/>
        <w:szCs w:val="16"/>
      </w:rPr>
      <w:t>Протокол №</w:t>
    </w:r>
    <w:r w:rsidR="006C76D9">
      <w:rPr>
        <w:rFonts w:ascii="Times New Roman" w:hAnsi="Times New Roman"/>
        <w:b w:val="0"/>
        <w:sz w:val="16"/>
        <w:szCs w:val="16"/>
      </w:rPr>
      <w:t xml:space="preserve"> </w:t>
    </w:r>
    <w:r w:rsidRPr="006C525B">
      <w:rPr>
        <w:rFonts w:ascii="Times New Roman" w:hAnsi="Times New Roman"/>
        <w:b w:val="0"/>
        <w:sz w:val="16"/>
        <w:szCs w:val="16"/>
      </w:rPr>
      <w:t>М</w:t>
    </w:r>
    <w:r w:rsidR="00C905D8" w:rsidRPr="006C525B">
      <w:rPr>
        <w:rFonts w:ascii="Times New Roman" w:hAnsi="Times New Roman"/>
        <w:b w:val="0"/>
        <w:sz w:val="16"/>
        <w:szCs w:val="16"/>
      </w:rPr>
      <w:t>КС</w:t>
    </w:r>
    <w:r w:rsidR="006C76D9" w:rsidRPr="006C525B">
      <w:rPr>
        <w:rFonts w:ascii="Times New Roman" w:hAnsi="Times New Roman"/>
        <w:b w:val="0"/>
        <w:sz w:val="16"/>
        <w:szCs w:val="16"/>
      </w:rPr>
      <w:t>-</w:t>
    </w:r>
    <w:sdt>
      <w:sdtPr>
        <w:rPr>
          <w:rFonts w:ascii="Times New Roman" w:hAnsi="Times New Roman"/>
          <w:b w:val="0"/>
          <w:sz w:val="16"/>
          <w:szCs w:val="16"/>
        </w:rPr>
        <w:alias w:val="Автор"/>
        <w:id w:val="-1735471677"/>
        <w:placeholder>
          <w:docPart w:val="9377093F3B234DF6899F21A586DDEDF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E57855">
          <w:rPr>
            <w:rFonts w:ascii="Times New Roman" w:hAnsi="Times New Roman"/>
            <w:b w:val="0"/>
            <w:sz w:val="16"/>
            <w:szCs w:val="16"/>
          </w:rPr>
          <w:t>236</w:t>
        </w:r>
      </w:sdtContent>
    </w:sdt>
  </w:p>
  <w:p w:rsidR="006C47A4" w:rsidRDefault="00EB2578" w:rsidP="00267D75">
    <w:pPr>
      <w:widowControl w:val="0"/>
      <w:suppressAutoHyphens/>
      <w:spacing w:line="240" w:lineRule="auto"/>
      <w:ind w:left="-142" w:right="-306" w:firstLine="0"/>
      <w:jc w:val="center"/>
      <w:rPr>
        <w:sz w:val="16"/>
        <w:szCs w:val="16"/>
      </w:rPr>
    </w:pPr>
    <w:r>
      <w:rPr>
        <w:sz w:val="16"/>
        <w:szCs w:val="16"/>
      </w:rPr>
      <w:t>за</w:t>
    </w:r>
    <w:r w:rsidR="00267D75" w:rsidRPr="00267D75">
      <w:rPr>
        <w:sz w:val="16"/>
        <w:szCs w:val="16"/>
      </w:rPr>
      <w:t xml:space="preserve">очного заседания </w:t>
    </w:r>
    <w:proofErr w:type="gramStart"/>
    <w:r w:rsidR="00267D75" w:rsidRPr="00267D75">
      <w:rPr>
        <w:sz w:val="16"/>
        <w:szCs w:val="16"/>
      </w:rPr>
      <w:t>Постоянно</w:t>
    </w:r>
    <w:proofErr w:type="gramEnd"/>
    <w:r w:rsidR="00267D75" w:rsidRPr="00267D75">
      <w:rPr>
        <w:sz w:val="16"/>
        <w:szCs w:val="16"/>
      </w:rPr>
      <w:t xml:space="preserve"> действующей </w:t>
    </w:r>
    <w:r w:rsidR="00B521B2">
      <w:rPr>
        <w:sz w:val="16"/>
        <w:szCs w:val="16"/>
      </w:rPr>
      <w:t>закупочной</w:t>
    </w:r>
    <w:r w:rsidR="00267D75" w:rsidRPr="00267D75">
      <w:rPr>
        <w:sz w:val="16"/>
        <w:szCs w:val="16"/>
      </w:rPr>
      <w:t xml:space="preserve"> комиссии по </w:t>
    </w:r>
    <w:r w:rsidR="006C47A4">
      <w:rPr>
        <w:sz w:val="16"/>
        <w:szCs w:val="16"/>
      </w:rPr>
      <w:t>рассмотрению</w:t>
    </w:r>
    <w:r w:rsidR="00B770D2">
      <w:rPr>
        <w:sz w:val="16"/>
        <w:szCs w:val="16"/>
      </w:rPr>
      <w:t>,</w:t>
    </w:r>
    <w:r w:rsidR="00D35562">
      <w:rPr>
        <w:sz w:val="16"/>
        <w:szCs w:val="16"/>
      </w:rPr>
      <w:t xml:space="preserve"> </w:t>
    </w:r>
    <w:r w:rsidR="00B770D2">
      <w:rPr>
        <w:sz w:val="16"/>
        <w:szCs w:val="16"/>
      </w:rPr>
      <w:t>ранжированию</w:t>
    </w:r>
    <w:r w:rsidR="006C47A4">
      <w:rPr>
        <w:sz w:val="16"/>
        <w:szCs w:val="16"/>
      </w:rPr>
      <w:t xml:space="preserve"> </w:t>
    </w:r>
    <w:r w:rsidR="000D58D5" w:rsidRPr="000D58D5">
      <w:rPr>
        <w:sz w:val="16"/>
        <w:szCs w:val="16"/>
      </w:rPr>
      <w:t>заявок участников и подведению итогов закупки</w:t>
    </w:r>
    <w:r w:rsidR="00267D75">
      <w:rPr>
        <w:sz w:val="16"/>
        <w:szCs w:val="16"/>
      </w:rPr>
      <w:t xml:space="preserve"> </w:t>
    </w:r>
  </w:p>
  <w:p w:rsidR="00772A06" w:rsidRPr="00267D75" w:rsidRDefault="00267D75" w:rsidP="00267D75">
    <w:pPr>
      <w:widowControl w:val="0"/>
      <w:suppressAutoHyphens/>
      <w:spacing w:line="240" w:lineRule="auto"/>
      <w:ind w:left="-142" w:right="-306" w:firstLine="0"/>
      <w:jc w:val="center"/>
      <w:rPr>
        <w:sz w:val="16"/>
        <w:szCs w:val="16"/>
      </w:rPr>
    </w:pPr>
    <w:r w:rsidRPr="00267D75">
      <w:rPr>
        <w:sz w:val="16"/>
        <w:szCs w:val="16"/>
      </w:rPr>
      <w:t xml:space="preserve"> </w:t>
    </w:r>
    <w:sdt>
      <w:sdtPr>
        <w:rPr>
          <w:kern w:val="36"/>
          <w:sz w:val="16"/>
          <w:szCs w:val="16"/>
        </w:rPr>
        <w:alias w:val="Категория"/>
        <w:id w:val="6676507"/>
        <w:placeholder>
          <w:docPart w:val="31762B8742214328A8AA29F060D4E7D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6847DC">
          <w:rPr>
            <w:kern w:val="36"/>
            <w:sz w:val="16"/>
            <w:szCs w:val="16"/>
          </w:rPr>
          <w:t>(ЭТП АО «РАД» № RAD260022016, ЕИС № 32615992554</w:t>
        </w:r>
      </w:sdtContent>
    </w:sdt>
    <w:r w:rsidRPr="00267D75">
      <w:rPr>
        <w:kern w:val="36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614" w:rsidRDefault="00072614" w:rsidP="00AE41B7">
      <w:pPr>
        <w:pStyle w:val="1"/>
        <w:numPr>
          <w:ilvl w:val="0"/>
          <w:numId w:val="0"/>
        </w:numPr>
        <w:spacing w:before="360" w:after="120"/>
      </w:pPr>
      <w:r>
        <w:separator/>
      </w:r>
    </w:p>
  </w:footnote>
  <w:footnote w:type="continuationSeparator" w:id="0">
    <w:p w:rsidR="00072614" w:rsidRDefault="00072614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F362A"/>
    <w:multiLevelType w:val="multilevel"/>
    <w:tmpl w:val="AA367F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6D16857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0104508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A22790"/>
    <w:multiLevelType w:val="multilevel"/>
    <w:tmpl w:val="E01E96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E996BC0"/>
    <w:multiLevelType w:val="hybridMultilevel"/>
    <w:tmpl w:val="8FF63F84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04AC5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6FA"/>
    <w:rsid w:val="00000790"/>
    <w:rsid w:val="00000931"/>
    <w:rsid w:val="00000EA7"/>
    <w:rsid w:val="00001389"/>
    <w:rsid w:val="00001435"/>
    <w:rsid w:val="0000216F"/>
    <w:rsid w:val="000022D7"/>
    <w:rsid w:val="0000276F"/>
    <w:rsid w:val="00002850"/>
    <w:rsid w:val="000045EA"/>
    <w:rsid w:val="00004B40"/>
    <w:rsid w:val="00005181"/>
    <w:rsid w:val="00005EE8"/>
    <w:rsid w:val="00005FFC"/>
    <w:rsid w:val="00006B70"/>
    <w:rsid w:val="00006C18"/>
    <w:rsid w:val="00006EB3"/>
    <w:rsid w:val="00007869"/>
    <w:rsid w:val="00007C66"/>
    <w:rsid w:val="00007C9B"/>
    <w:rsid w:val="00010413"/>
    <w:rsid w:val="000108F2"/>
    <w:rsid w:val="0001094B"/>
    <w:rsid w:val="00010D5D"/>
    <w:rsid w:val="0001138F"/>
    <w:rsid w:val="00011813"/>
    <w:rsid w:val="00011F02"/>
    <w:rsid w:val="000121FE"/>
    <w:rsid w:val="0001233A"/>
    <w:rsid w:val="00012670"/>
    <w:rsid w:val="00012680"/>
    <w:rsid w:val="00012ADD"/>
    <w:rsid w:val="00012CB1"/>
    <w:rsid w:val="000136AC"/>
    <w:rsid w:val="000156D6"/>
    <w:rsid w:val="000163F9"/>
    <w:rsid w:val="000164FC"/>
    <w:rsid w:val="000176B7"/>
    <w:rsid w:val="00017D89"/>
    <w:rsid w:val="0002053A"/>
    <w:rsid w:val="00020B1F"/>
    <w:rsid w:val="0002147B"/>
    <w:rsid w:val="0002200C"/>
    <w:rsid w:val="00022193"/>
    <w:rsid w:val="00022F02"/>
    <w:rsid w:val="00022F1A"/>
    <w:rsid w:val="00023341"/>
    <w:rsid w:val="0002353E"/>
    <w:rsid w:val="00023C92"/>
    <w:rsid w:val="000252BA"/>
    <w:rsid w:val="00025B19"/>
    <w:rsid w:val="00025C46"/>
    <w:rsid w:val="00026713"/>
    <w:rsid w:val="00026BF5"/>
    <w:rsid w:val="00027AFC"/>
    <w:rsid w:val="00030D6E"/>
    <w:rsid w:val="000310F3"/>
    <w:rsid w:val="00031871"/>
    <w:rsid w:val="00031A3D"/>
    <w:rsid w:val="00031AB9"/>
    <w:rsid w:val="00031EB2"/>
    <w:rsid w:val="0003389C"/>
    <w:rsid w:val="000339C6"/>
    <w:rsid w:val="000339F3"/>
    <w:rsid w:val="00033D6A"/>
    <w:rsid w:val="00033DED"/>
    <w:rsid w:val="000340CE"/>
    <w:rsid w:val="00034DAA"/>
    <w:rsid w:val="000353DE"/>
    <w:rsid w:val="00035E2F"/>
    <w:rsid w:val="000363AF"/>
    <w:rsid w:val="00036918"/>
    <w:rsid w:val="000400D4"/>
    <w:rsid w:val="00040423"/>
    <w:rsid w:val="000413A3"/>
    <w:rsid w:val="00041AF3"/>
    <w:rsid w:val="00041FCC"/>
    <w:rsid w:val="00042632"/>
    <w:rsid w:val="000433FF"/>
    <w:rsid w:val="00043BEA"/>
    <w:rsid w:val="00043C97"/>
    <w:rsid w:val="0004462F"/>
    <w:rsid w:val="000456EF"/>
    <w:rsid w:val="00045726"/>
    <w:rsid w:val="0004647B"/>
    <w:rsid w:val="000467A6"/>
    <w:rsid w:val="0004688C"/>
    <w:rsid w:val="000478F8"/>
    <w:rsid w:val="00047B71"/>
    <w:rsid w:val="00047C1E"/>
    <w:rsid w:val="00047C7A"/>
    <w:rsid w:val="00047EFA"/>
    <w:rsid w:val="000500B9"/>
    <w:rsid w:val="000504CC"/>
    <w:rsid w:val="00050F41"/>
    <w:rsid w:val="00052449"/>
    <w:rsid w:val="00052C13"/>
    <w:rsid w:val="000542CE"/>
    <w:rsid w:val="0005529B"/>
    <w:rsid w:val="0005533E"/>
    <w:rsid w:val="00055B60"/>
    <w:rsid w:val="000560C5"/>
    <w:rsid w:val="000570F9"/>
    <w:rsid w:val="000574E9"/>
    <w:rsid w:val="00057709"/>
    <w:rsid w:val="00057BAC"/>
    <w:rsid w:val="00060A88"/>
    <w:rsid w:val="00060C44"/>
    <w:rsid w:val="000617E0"/>
    <w:rsid w:val="00061E0B"/>
    <w:rsid w:val="0006291C"/>
    <w:rsid w:val="00063247"/>
    <w:rsid w:val="0006337F"/>
    <w:rsid w:val="00064F22"/>
    <w:rsid w:val="0006506D"/>
    <w:rsid w:val="00065494"/>
    <w:rsid w:val="00065577"/>
    <w:rsid w:val="000655BC"/>
    <w:rsid w:val="00065746"/>
    <w:rsid w:val="000657BD"/>
    <w:rsid w:val="00065C3E"/>
    <w:rsid w:val="00065FCE"/>
    <w:rsid w:val="00066048"/>
    <w:rsid w:val="0006622E"/>
    <w:rsid w:val="00066A6E"/>
    <w:rsid w:val="00066A89"/>
    <w:rsid w:val="00067143"/>
    <w:rsid w:val="00067BD3"/>
    <w:rsid w:val="00067BD8"/>
    <w:rsid w:val="000718CB"/>
    <w:rsid w:val="00071E90"/>
    <w:rsid w:val="00072506"/>
    <w:rsid w:val="00072614"/>
    <w:rsid w:val="00073261"/>
    <w:rsid w:val="000735E9"/>
    <w:rsid w:val="00073CC1"/>
    <w:rsid w:val="000740F1"/>
    <w:rsid w:val="00074BBF"/>
    <w:rsid w:val="00075F24"/>
    <w:rsid w:val="00076C9F"/>
    <w:rsid w:val="00076FC9"/>
    <w:rsid w:val="00077336"/>
    <w:rsid w:val="00077354"/>
    <w:rsid w:val="00077402"/>
    <w:rsid w:val="000777CE"/>
    <w:rsid w:val="00077DB4"/>
    <w:rsid w:val="00077ED9"/>
    <w:rsid w:val="00080A52"/>
    <w:rsid w:val="00080B06"/>
    <w:rsid w:val="000811F5"/>
    <w:rsid w:val="00081367"/>
    <w:rsid w:val="00081A82"/>
    <w:rsid w:val="00081A92"/>
    <w:rsid w:val="000823E4"/>
    <w:rsid w:val="00082716"/>
    <w:rsid w:val="000828CB"/>
    <w:rsid w:val="00082A6D"/>
    <w:rsid w:val="00082B09"/>
    <w:rsid w:val="00082D90"/>
    <w:rsid w:val="000833E4"/>
    <w:rsid w:val="0008385D"/>
    <w:rsid w:val="000844F5"/>
    <w:rsid w:val="00084D7B"/>
    <w:rsid w:val="00084E24"/>
    <w:rsid w:val="00084F1F"/>
    <w:rsid w:val="0008536C"/>
    <w:rsid w:val="00085EC6"/>
    <w:rsid w:val="000861E2"/>
    <w:rsid w:val="000861ED"/>
    <w:rsid w:val="000871B7"/>
    <w:rsid w:val="00090295"/>
    <w:rsid w:val="000922B5"/>
    <w:rsid w:val="000923FE"/>
    <w:rsid w:val="000933BB"/>
    <w:rsid w:val="00094660"/>
    <w:rsid w:val="00094B7C"/>
    <w:rsid w:val="00095755"/>
    <w:rsid w:val="00095B7F"/>
    <w:rsid w:val="0009651D"/>
    <w:rsid w:val="0009653B"/>
    <w:rsid w:val="000969FF"/>
    <w:rsid w:val="00096BCA"/>
    <w:rsid w:val="00096C89"/>
    <w:rsid w:val="000972B9"/>
    <w:rsid w:val="000975A9"/>
    <w:rsid w:val="00097BCC"/>
    <w:rsid w:val="00097C3F"/>
    <w:rsid w:val="000A0019"/>
    <w:rsid w:val="000A07C7"/>
    <w:rsid w:val="000A0C9A"/>
    <w:rsid w:val="000A0EDB"/>
    <w:rsid w:val="000A1991"/>
    <w:rsid w:val="000A1F2E"/>
    <w:rsid w:val="000A224E"/>
    <w:rsid w:val="000A2271"/>
    <w:rsid w:val="000A2534"/>
    <w:rsid w:val="000A34A9"/>
    <w:rsid w:val="000A4034"/>
    <w:rsid w:val="000A481F"/>
    <w:rsid w:val="000A5183"/>
    <w:rsid w:val="000A5332"/>
    <w:rsid w:val="000A583E"/>
    <w:rsid w:val="000A6136"/>
    <w:rsid w:val="000A6682"/>
    <w:rsid w:val="000A6776"/>
    <w:rsid w:val="000A7121"/>
    <w:rsid w:val="000A714A"/>
    <w:rsid w:val="000A7B6E"/>
    <w:rsid w:val="000A7C80"/>
    <w:rsid w:val="000A7DA7"/>
    <w:rsid w:val="000B0267"/>
    <w:rsid w:val="000B0468"/>
    <w:rsid w:val="000B2373"/>
    <w:rsid w:val="000B293F"/>
    <w:rsid w:val="000B2EB1"/>
    <w:rsid w:val="000B3264"/>
    <w:rsid w:val="000B387D"/>
    <w:rsid w:val="000B58D1"/>
    <w:rsid w:val="000B59F8"/>
    <w:rsid w:val="000B5EAD"/>
    <w:rsid w:val="000B6575"/>
    <w:rsid w:val="000B6D16"/>
    <w:rsid w:val="000B7652"/>
    <w:rsid w:val="000B7EFC"/>
    <w:rsid w:val="000C01E2"/>
    <w:rsid w:val="000C04A4"/>
    <w:rsid w:val="000C060F"/>
    <w:rsid w:val="000C0775"/>
    <w:rsid w:val="000C0DF3"/>
    <w:rsid w:val="000C110C"/>
    <w:rsid w:val="000C18EA"/>
    <w:rsid w:val="000C1E27"/>
    <w:rsid w:val="000C29C7"/>
    <w:rsid w:val="000C2E52"/>
    <w:rsid w:val="000C2FC6"/>
    <w:rsid w:val="000C313B"/>
    <w:rsid w:val="000C3B89"/>
    <w:rsid w:val="000C4709"/>
    <w:rsid w:val="000C60C5"/>
    <w:rsid w:val="000C754F"/>
    <w:rsid w:val="000D0B0B"/>
    <w:rsid w:val="000D3016"/>
    <w:rsid w:val="000D4118"/>
    <w:rsid w:val="000D4180"/>
    <w:rsid w:val="000D483C"/>
    <w:rsid w:val="000D4963"/>
    <w:rsid w:val="000D5305"/>
    <w:rsid w:val="000D54F4"/>
    <w:rsid w:val="000D58D5"/>
    <w:rsid w:val="000D5B6B"/>
    <w:rsid w:val="000D6671"/>
    <w:rsid w:val="000D67CD"/>
    <w:rsid w:val="000D6DD7"/>
    <w:rsid w:val="000D7DE5"/>
    <w:rsid w:val="000E0322"/>
    <w:rsid w:val="000E059D"/>
    <w:rsid w:val="000E05F5"/>
    <w:rsid w:val="000E078F"/>
    <w:rsid w:val="000E07AD"/>
    <w:rsid w:val="000E0C53"/>
    <w:rsid w:val="000E0DED"/>
    <w:rsid w:val="000E1EDF"/>
    <w:rsid w:val="000E2012"/>
    <w:rsid w:val="000E244E"/>
    <w:rsid w:val="000E2501"/>
    <w:rsid w:val="000E2994"/>
    <w:rsid w:val="000E2D62"/>
    <w:rsid w:val="000E2FF6"/>
    <w:rsid w:val="000E489E"/>
    <w:rsid w:val="000E4E97"/>
    <w:rsid w:val="000E5113"/>
    <w:rsid w:val="000E58E4"/>
    <w:rsid w:val="000E664C"/>
    <w:rsid w:val="000E6D6C"/>
    <w:rsid w:val="000E6FC0"/>
    <w:rsid w:val="000E766D"/>
    <w:rsid w:val="000E7EB2"/>
    <w:rsid w:val="000F03D0"/>
    <w:rsid w:val="000F0992"/>
    <w:rsid w:val="000F0C62"/>
    <w:rsid w:val="000F1104"/>
    <w:rsid w:val="000F1DC5"/>
    <w:rsid w:val="000F225D"/>
    <w:rsid w:val="000F240A"/>
    <w:rsid w:val="000F25F2"/>
    <w:rsid w:val="000F376D"/>
    <w:rsid w:val="000F3EDA"/>
    <w:rsid w:val="000F4321"/>
    <w:rsid w:val="000F437C"/>
    <w:rsid w:val="000F4833"/>
    <w:rsid w:val="000F53D3"/>
    <w:rsid w:val="000F5850"/>
    <w:rsid w:val="000F61F3"/>
    <w:rsid w:val="000F6253"/>
    <w:rsid w:val="000F7290"/>
    <w:rsid w:val="000F7655"/>
    <w:rsid w:val="001005AC"/>
    <w:rsid w:val="00100D2C"/>
    <w:rsid w:val="00100F7E"/>
    <w:rsid w:val="00101E90"/>
    <w:rsid w:val="00102583"/>
    <w:rsid w:val="00102BA4"/>
    <w:rsid w:val="00102EE4"/>
    <w:rsid w:val="00103FEB"/>
    <w:rsid w:val="001043DB"/>
    <w:rsid w:val="00104CC6"/>
    <w:rsid w:val="001055F8"/>
    <w:rsid w:val="00106128"/>
    <w:rsid w:val="00106430"/>
    <w:rsid w:val="00107B24"/>
    <w:rsid w:val="00107D72"/>
    <w:rsid w:val="001108E0"/>
    <w:rsid w:val="00112051"/>
    <w:rsid w:val="001123FD"/>
    <w:rsid w:val="00112D12"/>
    <w:rsid w:val="00113238"/>
    <w:rsid w:val="00113BD2"/>
    <w:rsid w:val="00114492"/>
    <w:rsid w:val="00114839"/>
    <w:rsid w:val="00114B30"/>
    <w:rsid w:val="00115875"/>
    <w:rsid w:val="001158C3"/>
    <w:rsid w:val="00115B81"/>
    <w:rsid w:val="00115D51"/>
    <w:rsid w:val="001169F3"/>
    <w:rsid w:val="00116DFC"/>
    <w:rsid w:val="001174A3"/>
    <w:rsid w:val="00117999"/>
    <w:rsid w:val="001179B9"/>
    <w:rsid w:val="00117DA7"/>
    <w:rsid w:val="00117DDE"/>
    <w:rsid w:val="001200F0"/>
    <w:rsid w:val="00120353"/>
    <w:rsid w:val="00120D49"/>
    <w:rsid w:val="00120DCE"/>
    <w:rsid w:val="001219DC"/>
    <w:rsid w:val="00122E90"/>
    <w:rsid w:val="0012318B"/>
    <w:rsid w:val="00124C3F"/>
    <w:rsid w:val="00124CFF"/>
    <w:rsid w:val="00124DD5"/>
    <w:rsid w:val="00125492"/>
    <w:rsid w:val="001256EA"/>
    <w:rsid w:val="00125A5B"/>
    <w:rsid w:val="00127293"/>
    <w:rsid w:val="001276E5"/>
    <w:rsid w:val="00127737"/>
    <w:rsid w:val="00127F5F"/>
    <w:rsid w:val="00130AD9"/>
    <w:rsid w:val="00131BFD"/>
    <w:rsid w:val="0013325B"/>
    <w:rsid w:val="0013395B"/>
    <w:rsid w:val="00133DD5"/>
    <w:rsid w:val="00134340"/>
    <w:rsid w:val="001351C2"/>
    <w:rsid w:val="00135469"/>
    <w:rsid w:val="001357AA"/>
    <w:rsid w:val="00135B30"/>
    <w:rsid w:val="00136791"/>
    <w:rsid w:val="001367E2"/>
    <w:rsid w:val="00137922"/>
    <w:rsid w:val="00137F25"/>
    <w:rsid w:val="0014053E"/>
    <w:rsid w:val="00140BF3"/>
    <w:rsid w:val="00141D27"/>
    <w:rsid w:val="0014394A"/>
    <w:rsid w:val="0014406F"/>
    <w:rsid w:val="001456E7"/>
    <w:rsid w:val="00145F65"/>
    <w:rsid w:val="00146AB9"/>
    <w:rsid w:val="001472A3"/>
    <w:rsid w:val="001472F5"/>
    <w:rsid w:val="001500FF"/>
    <w:rsid w:val="001501B3"/>
    <w:rsid w:val="001504C1"/>
    <w:rsid w:val="001504DD"/>
    <w:rsid w:val="00150672"/>
    <w:rsid w:val="00150887"/>
    <w:rsid w:val="0015103C"/>
    <w:rsid w:val="00153276"/>
    <w:rsid w:val="001543C8"/>
    <w:rsid w:val="001545AB"/>
    <w:rsid w:val="00154EEA"/>
    <w:rsid w:val="0015530D"/>
    <w:rsid w:val="001554BC"/>
    <w:rsid w:val="0015721D"/>
    <w:rsid w:val="0015788E"/>
    <w:rsid w:val="00157AE9"/>
    <w:rsid w:val="00157C8D"/>
    <w:rsid w:val="0016032E"/>
    <w:rsid w:val="00160534"/>
    <w:rsid w:val="00160AFA"/>
    <w:rsid w:val="00161219"/>
    <w:rsid w:val="00161569"/>
    <w:rsid w:val="001616F8"/>
    <w:rsid w:val="00161E37"/>
    <w:rsid w:val="00162777"/>
    <w:rsid w:val="001629A9"/>
    <w:rsid w:val="001631A2"/>
    <w:rsid w:val="00163415"/>
    <w:rsid w:val="001635C9"/>
    <w:rsid w:val="001644C0"/>
    <w:rsid w:val="001645A3"/>
    <w:rsid w:val="00164A34"/>
    <w:rsid w:val="00164FD3"/>
    <w:rsid w:val="00166167"/>
    <w:rsid w:val="001666E9"/>
    <w:rsid w:val="00166A35"/>
    <w:rsid w:val="00166A59"/>
    <w:rsid w:val="00166AB2"/>
    <w:rsid w:val="00167204"/>
    <w:rsid w:val="00170900"/>
    <w:rsid w:val="0017094D"/>
    <w:rsid w:val="00170C23"/>
    <w:rsid w:val="00170FB9"/>
    <w:rsid w:val="00171BB7"/>
    <w:rsid w:val="00172156"/>
    <w:rsid w:val="001724F0"/>
    <w:rsid w:val="0017322F"/>
    <w:rsid w:val="001739BC"/>
    <w:rsid w:val="00173AA9"/>
    <w:rsid w:val="00173CAD"/>
    <w:rsid w:val="001741D5"/>
    <w:rsid w:val="0017447F"/>
    <w:rsid w:val="0017562D"/>
    <w:rsid w:val="0017631A"/>
    <w:rsid w:val="00176794"/>
    <w:rsid w:val="001775D6"/>
    <w:rsid w:val="001802FB"/>
    <w:rsid w:val="0018032D"/>
    <w:rsid w:val="00180B4D"/>
    <w:rsid w:val="001819B3"/>
    <w:rsid w:val="00181DEA"/>
    <w:rsid w:val="00182056"/>
    <w:rsid w:val="00182592"/>
    <w:rsid w:val="00182A56"/>
    <w:rsid w:val="00182BF3"/>
    <w:rsid w:val="00183190"/>
    <w:rsid w:val="001831E8"/>
    <w:rsid w:val="001839D1"/>
    <w:rsid w:val="00183E4B"/>
    <w:rsid w:val="001845A3"/>
    <w:rsid w:val="00185669"/>
    <w:rsid w:val="0018637C"/>
    <w:rsid w:val="00186407"/>
    <w:rsid w:val="001869FD"/>
    <w:rsid w:val="00186F28"/>
    <w:rsid w:val="001871CD"/>
    <w:rsid w:val="00187EF0"/>
    <w:rsid w:val="00190ED5"/>
    <w:rsid w:val="001910AF"/>
    <w:rsid w:val="00191120"/>
    <w:rsid w:val="00191947"/>
    <w:rsid w:val="00191B0F"/>
    <w:rsid w:val="00191CEF"/>
    <w:rsid w:val="00191FC6"/>
    <w:rsid w:val="001934E6"/>
    <w:rsid w:val="00193AA1"/>
    <w:rsid w:val="00194289"/>
    <w:rsid w:val="001944A4"/>
    <w:rsid w:val="00194FCD"/>
    <w:rsid w:val="001959A4"/>
    <w:rsid w:val="00196566"/>
    <w:rsid w:val="001968C0"/>
    <w:rsid w:val="00197116"/>
    <w:rsid w:val="001974F9"/>
    <w:rsid w:val="001A1586"/>
    <w:rsid w:val="001A15BD"/>
    <w:rsid w:val="001A1EEE"/>
    <w:rsid w:val="001A20EB"/>
    <w:rsid w:val="001A2631"/>
    <w:rsid w:val="001A2702"/>
    <w:rsid w:val="001A3E6C"/>
    <w:rsid w:val="001A43D6"/>
    <w:rsid w:val="001A45A2"/>
    <w:rsid w:val="001A5C39"/>
    <w:rsid w:val="001A66F6"/>
    <w:rsid w:val="001A678C"/>
    <w:rsid w:val="001A6AC7"/>
    <w:rsid w:val="001A6BC6"/>
    <w:rsid w:val="001B002C"/>
    <w:rsid w:val="001B0178"/>
    <w:rsid w:val="001B1755"/>
    <w:rsid w:val="001B1D17"/>
    <w:rsid w:val="001B2057"/>
    <w:rsid w:val="001B23AE"/>
    <w:rsid w:val="001B29DC"/>
    <w:rsid w:val="001B2AE9"/>
    <w:rsid w:val="001B2DC3"/>
    <w:rsid w:val="001B3514"/>
    <w:rsid w:val="001B4157"/>
    <w:rsid w:val="001B499F"/>
    <w:rsid w:val="001B4C6E"/>
    <w:rsid w:val="001B51F9"/>
    <w:rsid w:val="001B6131"/>
    <w:rsid w:val="001B68B8"/>
    <w:rsid w:val="001B748B"/>
    <w:rsid w:val="001B7DBC"/>
    <w:rsid w:val="001B7E25"/>
    <w:rsid w:val="001C0F01"/>
    <w:rsid w:val="001C1FC5"/>
    <w:rsid w:val="001C24FF"/>
    <w:rsid w:val="001C3828"/>
    <w:rsid w:val="001C397E"/>
    <w:rsid w:val="001C3A04"/>
    <w:rsid w:val="001C3A10"/>
    <w:rsid w:val="001C424C"/>
    <w:rsid w:val="001C4CC6"/>
    <w:rsid w:val="001C5006"/>
    <w:rsid w:val="001C5B18"/>
    <w:rsid w:val="001C745E"/>
    <w:rsid w:val="001D1141"/>
    <w:rsid w:val="001D1673"/>
    <w:rsid w:val="001D20C4"/>
    <w:rsid w:val="001D2685"/>
    <w:rsid w:val="001D2686"/>
    <w:rsid w:val="001D30BC"/>
    <w:rsid w:val="001D42B0"/>
    <w:rsid w:val="001D45BD"/>
    <w:rsid w:val="001D5426"/>
    <w:rsid w:val="001D546B"/>
    <w:rsid w:val="001D5FE6"/>
    <w:rsid w:val="001D61EC"/>
    <w:rsid w:val="001D63E2"/>
    <w:rsid w:val="001D6601"/>
    <w:rsid w:val="001D661C"/>
    <w:rsid w:val="001D7958"/>
    <w:rsid w:val="001E059F"/>
    <w:rsid w:val="001E078D"/>
    <w:rsid w:val="001E0F21"/>
    <w:rsid w:val="001E1678"/>
    <w:rsid w:val="001E17B5"/>
    <w:rsid w:val="001E28D3"/>
    <w:rsid w:val="001E40A7"/>
    <w:rsid w:val="001E4F09"/>
    <w:rsid w:val="001E4F64"/>
    <w:rsid w:val="001E56D8"/>
    <w:rsid w:val="001E5771"/>
    <w:rsid w:val="001E581C"/>
    <w:rsid w:val="001E5923"/>
    <w:rsid w:val="001E5D0D"/>
    <w:rsid w:val="001E5D8E"/>
    <w:rsid w:val="001E6271"/>
    <w:rsid w:val="001E6560"/>
    <w:rsid w:val="001E71EA"/>
    <w:rsid w:val="001E7C32"/>
    <w:rsid w:val="001F01DB"/>
    <w:rsid w:val="001F10A1"/>
    <w:rsid w:val="001F19DF"/>
    <w:rsid w:val="001F1A54"/>
    <w:rsid w:val="001F1C5C"/>
    <w:rsid w:val="001F3672"/>
    <w:rsid w:val="001F3888"/>
    <w:rsid w:val="001F3CC3"/>
    <w:rsid w:val="001F3DB7"/>
    <w:rsid w:val="001F3E5C"/>
    <w:rsid w:val="001F3F91"/>
    <w:rsid w:val="001F4759"/>
    <w:rsid w:val="001F4F30"/>
    <w:rsid w:val="001F55E8"/>
    <w:rsid w:val="001F6D52"/>
    <w:rsid w:val="001F6FA9"/>
    <w:rsid w:val="001F74C0"/>
    <w:rsid w:val="001F777A"/>
    <w:rsid w:val="001F7794"/>
    <w:rsid w:val="001F781E"/>
    <w:rsid w:val="001F7B8C"/>
    <w:rsid w:val="002001F8"/>
    <w:rsid w:val="002006FC"/>
    <w:rsid w:val="00200814"/>
    <w:rsid w:val="002020A3"/>
    <w:rsid w:val="00202367"/>
    <w:rsid w:val="002027B8"/>
    <w:rsid w:val="002028E1"/>
    <w:rsid w:val="00202B8C"/>
    <w:rsid w:val="00203226"/>
    <w:rsid w:val="002032CB"/>
    <w:rsid w:val="00203398"/>
    <w:rsid w:val="00203925"/>
    <w:rsid w:val="0020541A"/>
    <w:rsid w:val="00205A8F"/>
    <w:rsid w:val="00206508"/>
    <w:rsid w:val="00206647"/>
    <w:rsid w:val="00206766"/>
    <w:rsid w:val="00206FD9"/>
    <w:rsid w:val="002075A9"/>
    <w:rsid w:val="00207CB9"/>
    <w:rsid w:val="00207ECB"/>
    <w:rsid w:val="00210881"/>
    <w:rsid w:val="002108D0"/>
    <w:rsid w:val="002109BF"/>
    <w:rsid w:val="00210D90"/>
    <w:rsid w:val="00210E9E"/>
    <w:rsid w:val="0021125C"/>
    <w:rsid w:val="00211AB3"/>
    <w:rsid w:val="00212C84"/>
    <w:rsid w:val="00212CAE"/>
    <w:rsid w:val="00213CC4"/>
    <w:rsid w:val="00213F5A"/>
    <w:rsid w:val="00214240"/>
    <w:rsid w:val="00214368"/>
    <w:rsid w:val="00215864"/>
    <w:rsid w:val="002161D8"/>
    <w:rsid w:val="00216262"/>
    <w:rsid w:val="00216681"/>
    <w:rsid w:val="002169CC"/>
    <w:rsid w:val="00216AF9"/>
    <w:rsid w:val="00216D5A"/>
    <w:rsid w:val="002173B5"/>
    <w:rsid w:val="00217E27"/>
    <w:rsid w:val="00217E57"/>
    <w:rsid w:val="0022137B"/>
    <w:rsid w:val="00221C05"/>
    <w:rsid w:val="00222792"/>
    <w:rsid w:val="00222B5A"/>
    <w:rsid w:val="00223521"/>
    <w:rsid w:val="002245CB"/>
    <w:rsid w:val="00225C9F"/>
    <w:rsid w:val="002260C9"/>
    <w:rsid w:val="002311A8"/>
    <w:rsid w:val="00231BF3"/>
    <w:rsid w:val="00231E1D"/>
    <w:rsid w:val="0023264D"/>
    <w:rsid w:val="0023286C"/>
    <w:rsid w:val="00233B73"/>
    <w:rsid w:val="00233CBC"/>
    <w:rsid w:val="0023438F"/>
    <w:rsid w:val="00234987"/>
    <w:rsid w:val="00234B4F"/>
    <w:rsid w:val="00234B7F"/>
    <w:rsid w:val="00234ECE"/>
    <w:rsid w:val="00234F38"/>
    <w:rsid w:val="0023521A"/>
    <w:rsid w:val="00235324"/>
    <w:rsid w:val="0023568B"/>
    <w:rsid w:val="002357E4"/>
    <w:rsid w:val="00236854"/>
    <w:rsid w:val="00236CB5"/>
    <w:rsid w:val="002378E9"/>
    <w:rsid w:val="002379CB"/>
    <w:rsid w:val="002412A5"/>
    <w:rsid w:val="00241636"/>
    <w:rsid w:val="00241F05"/>
    <w:rsid w:val="00242348"/>
    <w:rsid w:val="0024243C"/>
    <w:rsid w:val="00243F31"/>
    <w:rsid w:val="00244570"/>
    <w:rsid w:val="00244676"/>
    <w:rsid w:val="00244968"/>
    <w:rsid w:val="002459FF"/>
    <w:rsid w:val="00247772"/>
    <w:rsid w:val="0024792D"/>
    <w:rsid w:val="002503F1"/>
    <w:rsid w:val="00250FFA"/>
    <w:rsid w:val="00253117"/>
    <w:rsid w:val="002535C1"/>
    <w:rsid w:val="002536E5"/>
    <w:rsid w:val="00253EA0"/>
    <w:rsid w:val="00254545"/>
    <w:rsid w:val="002566A0"/>
    <w:rsid w:val="002571D9"/>
    <w:rsid w:val="00257930"/>
    <w:rsid w:val="00257A63"/>
    <w:rsid w:val="00257B43"/>
    <w:rsid w:val="00257D8E"/>
    <w:rsid w:val="00260D9D"/>
    <w:rsid w:val="00261006"/>
    <w:rsid w:val="00261148"/>
    <w:rsid w:val="002612D5"/>
    <w:rsid w:val="0026193D"/>
    <w:rsid w:val="00261AE4"/>
    <w:rsid w:val="00261FE1"/>
    <w:rsid w:val="002624D9"/>
    <w:rsid w:val="00262C95"/>
    <w:rsid w:val="0026302D"/>
    <w:rsid w:val="00263338"/>
    <w:rsid w:val="002633CE"/>
    <w:rsid w:val="002641E8"/>
    <w:rsid w:val="0026454A"/>
    <w:rsid w:val="00264A1E"/>
    <w:rsid w:val="00264DFC"/>
    <w:rsid w:val="002650D5"/>
    <w:rsid w:val="00265107"/>
    <w:rsid w:val="00265312"/>
    <w:rsid w:val="00265818"/>
    <w:rsid w:val="00265AE8"/>
    <w:rsid w:val="00265E58"/>
    <w:rsid w:val="0026613D"/>
    <w:rsid w:val="0026640D"/>
    <w:rsid w:val="002665E3"/>
    <w:rsid w:val="0026699C"/>
    <w:rsid w:val="00266D8D"/>
    <w:rsid w:val="00266F83"/>
    <w:rsid w:val="002672F8"/>
    <w:rsid w:val="00267D75"/>
    <w:rsid w:val="002704EC"/>
    <w:rsid w:val="00270701"/>
    <w:rsid w:val="00270BB8"/>
    <w:rsid w:val="002710BE"/>
    <w:rsid w:val="002713E5"/>
    <w:rsid w:val="00271F31"/>
    <w:rsid w:val="00272399"/>
    <w:rsid w:val="0027298C"/>
    <w:rsid w:val="002736DC"/>
    <w:rsid w:val="00273F75"/>
    <w:rsid w:val="00275096"/>
    <w:rsid w:val="002752B5"/>
    <w:rsid w:val="002773A2"/>
    <w:rsid w:val="002775D5"/>
    <w:rsid w:val="002804FD"/>
    <w:rsid w:val="00281451"/>
    <w:rsid w:val="00281912"/>
    <w:rsid w:val="00281BAD"/>
    <w:rsid w:val="00281CE4"/>
    <w:rsid w:val="00282793"/>
    <w:rsid w:val="002827B2"/>
    <w:rsid w:val="002838CC"/>
    <w:rsid w:val="00284151"/>
    <w:rsid w:val="00284252"/>
    <w:rsid w:val="00284BC6"/>
    <w:rsid w:val="00285D04"/>
    <w:rsid w:val="00286138"/>
    <w:rsid w:val="0028646C"/>
    <w:rsid w:val="00286C7D"/>
    <w:rsid w:val="00286E74"/>
    <w:rsid w:val="00290088"/>
    <w:rsid w:val="00290361"/>
    <w:rsid w:val="0029058C"/>
    <w:rsid w:val="00290B74"/>
    <w:rsid w:val="0029225C"/>
    <w:rsid w:val="00292949"/>
    <w:rsid w:val="00293008"/>
    <w:rsid w:val="00293465"/>
    <w:rsid w:val="002938AC"/>
    <w:rsid w:val="002938D4"/>
    <w:rsid w:val="0029410C"/>
    <w:rsid w:val="002949B5"/>
    <w:rsid w:val="00294E86"/>
    <w:rsid w:val="00295C89"/>
    <w:rsid w:val="00296189"/>
    <w:rsid w:val="0029625D"/>
    <w:rsid w:val="002967E3"/>
    <w:rsid w:val="00297139"/>
    <w:rsid w:val="002A0CE3"/>
    <w:rsid w:val="002A0E80"/>
    <w:rsid w:val="002A1187"/>
    <w:rsid w:val="002A1C01"/>
    <w:rsid w:val="002A2417"/>
    <w:rsid w:val="002A3696"/>
    <w:rsid w:val="002A3B36"/>
    <w:rsid w:val="002A434E"/>
    <w:rsid w:val="002A490A"/>
    <w:rsid w:val="002A6860"/>
    <w:rsid w:val="002A6C18"/>
    <w:rsid w:val="002A731A"/>
    <w:rsid w:val="002A73A8"/>
    <w:rsid w:val="002B00C9"/>
    <w:rsid w:val="002B218F"/>
    <w:rsid w:val="002B236F"/>
    <w:rsid w:val="002B24B0"/>
    <w:rsid w:val="002B275D"/>
    <w:rsid w:val="002B2D73"/>
    <w:rsid w:val="002B33CB"/>
    <w:rsid w:val="002B342A"/>
    <w:rsid w:val="002B3A12"/>
    <w:rsid w:val="002B3EA1"/>
    <w:rsid w:val="002B432F"/>
    <w:rsid w:val="002B4615"/>
    <w:rsid w:val="002B4627"/>
    <w:rsid w:val="002B5D17"/>
    <w:rsid w:val="002B6371"/>
    <w:rsid w:val="002B7355"/>
    <w:rsid w:val="002C004B"/>
    <w:rsid w:val="002C098E"/>
    <w:rsid w:val="002C25A5"/>
    <w:rsid w:val="002C31A8"/>
    <w:rsid w:val="002C33B2"/>
    <w:rsid w:val="002C43EE"/>
    <w:rsid w:val="002C494D"/>
    <w:rsid w:val="002C4C91"/>
    <w:rsid w:val="002C5785"/>
    <w:rsid w:val="002C5848"/>
    <w:rsid w:val="002C6556"/>
    <w:rsid w:val="002C674B"/>
    <w:rsid w:val="002C7434"/>
    <w:rsid w:val="002C77EB"/>
    <w:rsid w:val="002D0446"/>
    <w:rsid w:val="002D0623"/>
    <w:rsid w:val="002D0682"/>
    <w:rsid w:val="002D0CDE"/>
    <w:rsid w:val="002D1124"/>
    <w:rsid w:val="002D13E1"/>
    <w:rsid w:val="002D16F6"/>
    <w:rsid w:val="002D1751"/>
    <w:rsid w:val="002D17A4"/>
    <w:rsid w:val="002D1AEF"/>
    <w:rsid w:val="002D1E63"/>
    <w:rsid w:val="002D2267"/>
    <w:rsid w:val="002D4BF5"/>
    <w:rsid w:val="002D78D5"/>
    <w:rsid w:val="002E497F"/>
    <w:rsid w:val="002E4FDA"/>
    <w:rsid w:val="002E5BB5"/>
    <w:rsid w:val="002E5F4C"/>
    <w:rsid w:val="002E61FB"/>
    <w:rsid w:val="002E63D5"/>
    <w:rsid w:val="002E65BD"/>
    <w:rsid w:val="002E785A"/>
    <w:rsid w:val="002F038B"/>
    <w:rsid w:val="002F1108"/>
    <w:rsid w:val="002F12F3"/>
    <w:rsid w:val="002F1497"/>
    <w:rsid w:val="002F2379"/>
    <w:rsid w:val="002F2CCF"/>
    <w:rsid w:val="002F2E30"/>
    <w:rsid w:val="002F351E"/>
    <w:rsid w:val="002F3EBB"/>
    <w:rsid w:val="002F427E"/>
    <w:rsid w:val="002F441E"/>
    <w:rsid w:val="002F4C4D"/>
    <w:rsid w:val="002F5898"/>
    <w:rsid w:val="002F59F2"/>
    <w:rsid w:val="002F5A91"/>
    <w:rsid w:val="002F6424"/>
    <w:rsid w:val="002F678A"/>
    <w:rsid w:val="002F713E"/>
    <w:rsid w:val="0030054F"/>
    <w:rsid w:val="00300C42"/>
    <w:rsid w:val="00301FC5"/>
    <w:rsid w:val="0030260B"/>
    <w:rsid w:val="00302E23"/>
    <w:rsid w:val="00302FB2"/>
    <w:rsid w:val="003034BB"/>
    <w:rsid w:val="00303D2C"/>
    <w:rsid w:val="00303FA6"/>
    <w:rsid w:val="00304E2B"/>
    <w:rsid w:val="0030546E"/>
    <w:rsid w:val="00305963"/>
    <w:rsid w:val="00305C33"/>
    <w:rsid w:val="00305F9A"/>
    <w:rsid w:val="00306093"/>
    <w:rsid w:val="003064F3"/>
    <w:rsid w:val="0031000E"/>
    <w:rsid w:val="003103B8"/>
    <w:rsid w:val="00310624"/>
    <w:rsid w:val="00310DA6"/>
    <w:rsid w:val="00310E13"/>
    <w:rsid w:val="003114C2"/>
    <w:rsid w:val="00311E63"/>
    <w:rsid w:val="0031277D"/>
    <w:rsid w:val="0031496A"/>
    <w:rsid w:val="0031531B"/>
    <w:rsid w:val="00316D30"/>
    <w:rsid w:val="00317096"/>
    <w:rsid w:val="00317288"/>
    <w:rsid w:val="00317C95"/>
    <w:rsid w:val="003203C6"/>
    <w:rsid w:val="0032078C"/>
    <w:rsid w:val="0032088E"/>
    <w:rsid w:val="003214D8"/>
    <w:rsid w:val="0032152B"/>
    <w:rsid w:val="0032155E"/>
    <w:rsid w:val="0032161D"/>
    <w:rsid w:val="00321B42"/>
    <w:rsid w:val="00322349"/>
    <w:rsid w:val="00323890"/>
    <w:rsid w:val="003242B8"/>
    <w:rsid w:val="003255BE"/>
    <w:rsid w:val="00326B06"/>
    <w:rsid w:val="00326B5C"/>
    <w:rsid w:val="00327122"/>
    <w:rsid w:val="00327231"/>
    <w:rsid w:val="00330B4E"/>
    <w:rsid w:val="003311F3"/>
    <w:rsid w:val="00331AE6"/>
    <w:rsid w:val="003321C6"/>
    <w:rsid w:val="003328E4"/>
    <w:rsid w:val="003358D5"/>
    <w:rsid w:val="00335E6D"/>
    <w:rsid w:val="003364EB"/>
    <w:rsid w:val="00336AED"/>
    <w:rsid w:val="00336C1E"/>
    <w:rsid w:val="00336F2C"/>
    <w:rsid w:val="00336FB0"/>
    <w:rsid w:val="00337381"/>
    <w:rsid w:val="003375E0"/>
    <w:rsid w:val="00340334"/>
    <w:rsid w:val="00340739"/>
    <w:rsid w:val="0034074E"/>
    <w:rsid w:val="003413DB"/>
    <w:rsid w:val="003413F7"/>
    <w:rsid w:val="003419FD"/>
    <w:rsid w:val="00341A0B"/>
    <w:rsid w:val="0034225A"/>
    <w:rsid w:val="00342F51"/>
    <w:rsid w:val="0034343F"/>
    <w:rsid w:val="00343AC1"/>
    <w:rsid w:val="00343E56"/>
    <w:rsid w:val="003447CD"/>
    <w:rsid w:val="00344A32"/>
    <w:rsid w:val="00345138"/>
    <w:rsid w:val="00345412"/>
    <w:rsid w:val="003454BA"/>
    <w:rsid w:val="00345A24"/>
    <w:rsid w:val="00346D73"/>
    <w:rsid w:val="00347382"/>
    <w:rsid w:val="003474D4"/>
    <w:rsid w:val="0035042D"/>
    <w:rsid w:val="00350CA9"/>
    <w:rsid w:val="00350F67"/>
    <w:rsid w:val="003516E8"/>
    <w:rsid w:val="003523C1"/>
    <w:rsid w:val="00352BC3"/>
    <w:rsid w:val="00352EBE"/>
    <w:rsid w:val="003537BA"/>
    <w:rsid w:val="00353C0B"/>
    <w:rsid w:val="00353CC8"/>
    <w:rsid w:val="00354508"/>
    <w:rsid w:val="003574E3"/>
    <w:rsid w:val="00357564"/>
    <w:rsid w:val="003575CA"/>
    <w:rsid w:val="0035787E"/>
    <w:rsid w:val="0036084E"/>
    <w:rsid w:val="00360FFE"/>
    <w:rsid w:val="00362600"/>
    <w:rsid w:val="003626B4"/>
    <w:rsid w:val="00363195"/>
    <w:rsid w:val="00363886"/>
    <w:rsid w:val="0036452E"/>
    <w:rsid w:val="00364B99"/>
    <w:rsid w:val="00365374"/>
    <w:rsid w:val="00365F36"/>
    <w:rsid w:val="0036603F"/>
    <w:rsid w:val="0036624F"/>
    <w:rsid w:val="003663EF"/>
    <w:rsid w:val="003665C4"/>
    <w:rsid w:val="00366798"/>
    <w:rsid w:val="00367325"/>
    <w:rsid w:val="0037001F"/>
    <w:rsid w:val="00370598"/>
    <w:rsid w:val="003710FF"/>
    <w:rsid w:val="00371406"/>
    <w:rsid w:val="0037188F"/>
    <w:rsid w:val="00371DB8"/>
    <w:rsid w:val="003720FD"/>
    <w:rsid w:val="0037253C"/>
    <w:rsid w:val="00373314"/>
    <w:rsid w:val="0037377A"/>
    <w:rsid w:val="00373A30"/>
    <w:rsid w:val="00373AE1"/>
    <w:rsid w:val="003743F0"/>
    <w:rsid w:val="003746D2"/>
    <w:rsid w:val="00374BC3"/>
    <w:rsid w:val="00374FEC"/>
    <w:rsid w:val="003752D2"/>
    <w:rsid w:val="00375380"/>
    <w:rsid w:val="003757D5"/>
    <w:rsid w:val="00377351"/>
    <w:rsid w:val="00380F79"/>
    <w:rsid w:val="003811AD"/>
    <w:rsid w:val="00381939"/>
    <w:rsid w:val="00381C1C"/>
    <w:rsid w:val="00382BDE"/>
    <w:rsid w:val="00382F16"/>
    <w:rsid w:val="00382F53"/>
    <w:rsid w:val="00383AA0"/>
    <w:rsid w:val="00383E66"/>
    <w:rsid w:val="00384438"/>
    <w:rsid w:val="0038449A"/>
    <w:rsid w:val="00384B36"/>
    <w:rsid w:val="00385FF3"/>
    <w:rsid w:val="00386020"/>
    <w:rsid w:val="0038618F"/>
    <w:rsid w:val="0038682C"/>
    <w:rsid w:val="00387573"/>
    <w:rsid w:val="00387A65"/>
    <w:rsid w:val="0039228D"/>
    <w:rsid w:val="00392581"/>
    <w:rsid w:val="00392842"/>
    <w:rsid w:val="00392BF2"/>
    <w:rsid w:val="00392FEB"/>
    <w:rsid w:val="003932A4"/>
    <w:rsid w:val="00393A42"/>
    <w:rsid w:val="00393F37"/>
    <w:rsid w:val="00394557"/>
    <w:rsid w:val="00394817"/>
    <w:rsid w:val="00394E66"/>
    <w:rsid w:val="00394EC1"/>
    <w:rsid w:val="003950A5"/>
    <w:rsid w:val="0039516E"/>
    <w:rsid w:val="00395801"/>
    <w:rsid w:val="00395C0A"/>
    <w:rsid w:val="00395C81"/>
    <w:rsid w:val="00395DB4"/>
    <w:rsid w:val="00396159"/>
    <w:rsid w:val="00396FDE"/>
    <w:rsid w:val="003977E5"/>
    <w:rsid w:val="0039782B"/>
    <w:rsid w:val="0039790C"/>
    <w:rsid w:val="00397D57"/>
    <w:rsid w:val="003A152B"/>
    <w:rsid w:val="003A1C2B"/>
    <w:rsid w:val="003A1E0B"/>
    <w:rsid w:val="003A1F4F"/>
    <w:rsid w:val="003A2706"/>
    <w:rsid w:val="003A2BB5"/>
    <w:rsid w:val="003A329C"/>
    <w:rsid w:val="003A364D"/>
    <w:rsid w:val="003A3B9A"/>
    <w:rsid w:val="003A3CE6"/>
    <w:rsid w:val="003A4063"/>
    <w:rsid w:val="003A509A"/>
    <w:rsid w:val="003A67FF"/>
    <w:rsid w:val="003A6E0F"/>
    <w:rsid w:val="003A70ED"/>
    <w:rsid w:val="003A7E59"/>
    <w:rsid w:val="003A7F76"/>
    <w:rsid w:val="003B03B3"/>
    <w:rsid w:val="003B06AC"/>
    <w:rsid w:val="003B1258"/>
    <w:rsid w:val="003B2A48"/>
    <w:rsid w:val="003B2C78"/>
    <w:rsid w:val="003B3919"/>
    <w:rsid w:val="003B4759"/>
    <w:rsid w:val="003B4F70"/>
    <w:rsid w:val="003B5072"/>
    <w:rsid w:val="003B55BD"/>
    <w:rsid w:val="003B595E"/>
    <w:rsid w:val="003B5F4C"/>
    <w:rsid w:val="003B7234"/>
    <w:rsid w:val="003B7B8D"/>
    <w:rsid w:val="003B7C7E"/>
    <w:rsid w:val="003C03AC"/>
    <w:rsid w:val="003C0CA3"/>
    <w:rsid w:val="003C121E"/>
    <w:rsid w:val="003C20FD"/>
    <w:rsid w:val="003C2370"/>
    <w:rsid w:val="003C2AF4"/>
    <w:rsid w:val="003C2DAE"/>
    <w:rsid w:val="003C2EB7"/>
    <w:rsid w:val="003C30A5"/>
    <w:rsid w:val="003C3185"/>
    <w:rsid w:val="003C40A8"/>
    <w:rsid w:val="003C44CA"/>
    <w:rsid w:val="003C4C3C"/>
    <w:rsid w:val="003C5954"/>
    <w:rsid w:val="003C7032"/>
    <w:rsid w:val="003C7687"/>
    <w:rsid w:val="003C7F61"/>
    <w:rsid w:val="003D0B2C"/>
    <w:rsid w:val="003D105E"/>
    <w:rsid w:val="003D11F5"/>
    <w:rsid w:val="003D151A"/>
    <w:rsid w:val="003D1599"/>
    <w:rsid w:val="003D1B64"/>
    <w:rsid w:val="003D1CD0"/>
    <w:rsid w:val="003D1E42"/>
    <w:rsid w:val="003D21D8"/>
    <w:rsid w:val="003D2550"/>
    <w:rsid w:val="003D27FC"/>
    <w:rsid w:val="003D48F7"/>
    <w:rsid w:val="003D5B36"/>
    <w:rsid w:val="003D5EF4"/>
    <w:rsid w:val="003D6469"/>
    <w:rsid w:val="003D6B38"/>
    <w:rsid w:val="003D6F2E"/>
    <w:rsid w:val="003D72FC"/>
    <w:rsid w:val="003D74A8"/>
    <w:rsid w:val="003D7E8A"/>
    <w:rsid w:val="003E0057"/>
    <w:rsid w:val="003E1645"/>
    <w:rsid w:val="003E1A10"/>
    <w:rsid w:val="003E1A65"/>
    <w:rsid w:val="003E1EAA"/>
    <w:rsid w:val="003E241C"/>
    <w:rsid w:val="003E2F18"/>
    <w:rsid w:val="003E3AD9"/>
    <w:rsid w:val="003E3EFE"/>
    <w:rsid w:val="003E3F4B"/>
    <w:rsid w:val="003E545B"/>
    <w:rsid w:val="003E5C1E"/>
    <w:rsid w:val="003E5C38"/>
    <w:rsid w:val="003E60ED"/>
    <w:rsid w:val="003E6CF4"/>
    <w:rsid w:val="003E6D76"/>
    <w:rsid w:val="003E79E2"/>
    <w:rsid w:val="003F012D"/>
    <w:rsid w:val="003F0489"/>
    <w:rsid w:val="003F0EDF"/>
    <w:rsid w:val="003F0FCD"/>
    <w:rsid w:val="003F12E2"/>
    <w:rsid w:val="003F254A"/>
    <w:rsid w:val="003F2B1F"/>
    <w:rsid w:val="003F3588"/>
    <w:rsid w:val="003F39C8"/>
    <w:rsid w:val="003F3F0C"/>
    <w:rsid w:val="003F409C"/>
    <w:rsid w:val="003F4916"/>
    <w:rsid w:val="003F51E5"/>
    <w:rsid w:val="003F555B"/>
    <w:rsid w:val="003F69BC"/>
    <w:rsid w:val="003F6A1A"/>
    <w:rsid w:val="003F6C65"/>
    <w:rsid w:val="003F7EAE"/>
    <w:rsid w:val="0040050B"/>
    <w:rsid w:val="00400C6A"/>
    <w:rsid w:val="00401412"/>
    <w:rsid w:val="00401474"/>
    <w:rsid w:val="004015CB"/>
    <w:rsid w:val="00401633"/>
    <w:rsid w:val="004026AA"/>
    <w:rsid w:val="0040327D"/>
    <w:rsid w:val="004033B8"/>
    <w:rsid w:val="00403E20"/>
    <w:rsid w:val="004050CC"/>
    <w:rsid w:val="0040524E"/>
    <w:rsid w:val="00405375"/>
    <w:rsid w:val="004069C5"/>
    <w:rsid w:val="00406D02"/>
    <w:rsid w:val="00406F2A"/>
    <w:rsid w:val="00407675"/>
    <w:rsid w:val="00407B5B"/>
    <w:rsid w:val="004102AD"/>
    <w:rsid w:val="00410603"/>
    <w:rsid w:val="00410B95"/>
    <w:rsid w:val="004111E0"/>
    <w:rsid w:val="00411492"/>
    <w:rsid w:val="004114B6"/>
    <w:rsid w:val="00411A41"/>
    <w:rsid w:val="004128B5"/>
    <w:rsid w:val="004132AB"/>
    <w:rsid w:val="004134DC"/>
    <w:rsid w:val="004142D6"/>
    <w:rsid w:val="004148D8"/>
    <w:rsid w:val="00416E06"/>
    <w:rsid w:val="004173A0"/>
    <w:rsid w:val="00420499"/>
    <w:rsid w:val="00420C7F"/>
    <w:rsid w:val="0042148D"/>
    <w:rsid w:val="00421654"/>
    <w:rsid w:val="00421812"/>
    <w:rsid w:val="004227A7"/>
    <w:rsid w:val="004229E6"/>
    <w:rsid w:val="00422CCF"/>
    <w:rsid w:val="00422F7A"/>
    <w:rsid w:val="004241DA"/>
    <w:rsid w:val="00424C98"/>
    <w:rsid w:val="00424F6F"/>
    <w:rsid w:val="004254A9"/>
    <w:rsid w:val="00425507"/>
    <w:rsid w:val="004265C6"/>
    <w:rsid w:val="00427AB1"/>
    <w:rsid w:val="00430502"/>
    <w:rsid w:val="00431420"/>
    <w:rsid w:val="004318DB"/>
    <w:rsid w:val="00431DE0"/>
    <w:rsid w:val="00432323"/>
    <w:rsid w:val="00432652"/>
    <w:rsid w:val="004327FB"/>
    <w:rsid w:val="00432926"/>
    <w:rsid w:val="00432E2B"/>
    <w:rsid w:val="0043305A"/>
    <w:rsid w:val="004335A6"/>
    <w:rsid w:val="0043421A"/>
    <w:rsid w:val="004351FA"/>
    <w:rsid w:val="00435220"/>
    <w:rsid w:val="0043569D"/>
    <w:rsid w:val="0043573B"/>
    <w:rsid w:val="00436193"/>
    <w:rsid w:val="00436538"/>
    <w:rsid w:val="0043664A"/>
    <w:rsid w:val="00436769"/>
    <w:rsid w:val="0043677B"/>
    <w:rsid w:val="00437742"/>
    <w:rsid w:val="00437A12"/>
    <w:rsid w:val="00440F93"/>
    <w:rsid w:val="004414BC"/>
    <w:rsid w:val="00441980"/>
    <w:rsid w:val="0044302F"/>
    <w:rsid w:val="00443642"/>
    <w:rsid w:val="004437D6"/>
    <w:rsid w:val="00444DF2"/>
    <w:rsid w:val="00447014"/>
    <w:rsid w:val="00447ABF"/>
    <w:rsid w:val="00447DA9"/>
    <w:rsid w:val="00450002"/>
    <w:rsid w:val="004518CB"/>
    <w:rsid w:val="004520CD"/>
    <w:rsid w:val="00452B9B"/>
    <w:rsid w:val="00453034"/>
    <w:rsid w:val="0045314C"/>
    <w:rsid w:val="00453502"/>
    <w:rsid w:val="0045365E"/>
    <w:rsid w:val="00453736"/>
    <w:rsid w:val="00453E24"/>
    <w:rsid w:val="0045444A"/>
    <w:rsid w:val="00455493"/>
    <w:rsid w:val="004555BB"/>
    <w:rsid w:val="0045598B"/>
    <w:rsid w:val="00455A61"/>
    <w:rsid w:val="00455ECC"/>
    <w:rsid w:val="004567B0"/>
    <w:rsid w:val="00456B64"/>
    <w:rsid w:val="00457930"/>
    <w:rsid w:val="00457D6B"/>
    <w:rsid w:val="00460F35"/>
    <w:rsid w:val="00461305"/>
    <w:rsid w:val="00461A63"/>
    <w:rsid w:val="00461D74"/>
    <w:rsid w:val="0046210B"/>
    <w:rsid w:val="004622AD"/>
    <w:rsid w:val="00462638"/>
    <w:rsid w:val="0046314C"/>
    <w:rsid w:val="00463676"/>
    <w:rsid w:val="00464EF2"/>
    <w:rsid w:val="00465569"/>
    <w:rsid w:val="00465828"/>
    <w:rsid w:val="004713AB"/>
    <w:rsid w:val="00471C08"/>
    <w:rsid w:val="004724D8"/>
    <w:rsid w:val="00472A54"/>
    <w:rsid w:val="0047305F"/>
    <w:rsid w:val="004733CC"/>
    <w:rsid w:val="004734CB"/>
    <w:rsid w:val="0047401C"/>
    <w:rsid w:val="004740EA"/>
    <w:rsid w:val="00474782"/>
    <w:rsid w:val="00475027"/>
    <w:rsid w:val="00475077"/>
    <w:rsid w:val="004753FA"/>
    <w:rsid w:val="00477394"/>
    <w:rsid w:val="004774E5"/>
    <w:rsid w:val="00480241"/>
    <w:rsid w:val="00481788"/>
    <w:rsid w:val="0048358B"/>
    <w:rsid w:val="0048447B"/>
    <w:rsid w:val="00485B94"/>
    <w:rsid w:val="00486098"/>
    <w:rsid w:val="00487C23"/>
    <w:rsid w:val="00487ECF"/>
    <w:rsid w:val="00490507"/>
    <w:rsid w:val="00490F9B"/>
    <w:rsid w:val="00490FCE"/>
    <w:rsid w:val="00491735"/>
    <w:rsid w:val="0049189E"/>
    <w:rsid w:val="00491FF5"/>
    <w:rsid w:val="0049200E"/>
    <w:rsid w:val="0049281F"/>
    <w:rsid w:val="00492D80"/>
    <w:rsid w:val="004947B0"/>
    <w:rsid w:val="00495468"/>
    <w:rsid w:val="004956BE"/>
    <w:rsid w:val="004957FD"/>
    <w:rsid w:val="00495ECA"/>
    <w:rsid w:val="004964BC"/>
    <w:rsid w:val="004977C4"/>
    <w:rsid w:val="00497EA8"/>
    <w:rsid w:val="00497F63"/>
    <w:rsid w:val="004A08A8"/>
    <w:rsid w:val="004A15E0"/>
    <w:rsid w:val="004A1702"/>
    <w:rsid w:val="004A22E1"/>
    <w:rsid w:val="004A2DC2"/>
    <w:rsid w:val="004A3946"/>
    <w:rsid w:val="004A39FC"/>
    <w:rsid w:val="004A3D08"/>
    <w:rsid w:val="004A3E0D"/>
    <w:rsid w:val="004A4723"/>
    <w:rsid w:val="004A4C1B"/>
    <w:rsid w:val="004A513E"/>
    <w:rsid w:val="004A52B8"/>
    <w:rsid w:val="004A53D8"/>
    <w:rsid w:val="004A5AD2"/>
    <w:rsid w:val="004A617E"/>
    <w:rsid w:val="004A697B"/>
    <w:rsid w:val="004A70A2"/>
    <w:rsid w:val="004A7D18"/>
    <w:rsid w:val="004A7E99"/>
    <w:rsid w:val="004B055A"/>
    <w:rsid w:val="004B092D"/>
    <w:rsid w:val="004B1080"/>
    <w:rsid w:val="004B1150"/>
    <w:rsid w:val="004B122A"/>
    <w:rsid w:val="004B18E4"/>
    <w:rsid w:val="004B205C"/>
    <w:rsid w:val="004B230A"/>
    <w:rsid w:val="004B337A"/>
    <w:rsid w:val="004B46B1"/>
    <w:rsid w:val="004B4FB0"/>
    <w:rsid w:val="004B53A8"/>
    <w:rsid w:val="004B6467"/>
    <w:rsid w:val="004B6684"/>
    <w:rsid w:val="004B686C"/>
    <w:rsid w:val="004B6D23"/>
    <w:rsid w:val="004B7472"/>
    <w:rsid w:val="004B7DF6"/>
    <w:rsid w:val="004C241F"/>
    <w:rsid w:val="004C24A1"/>
    <w:rsid w:val="004C2827"/>
    <w:rsid w:val="004C36CD"/>
    <w:rsid w:val="004C3988"/>
    <w:rsid w:val="004C3CD3"/>
    <w:rsid w:val="004C4366"/>
    <w:rsid w:val="004C43BA"/>
    <w:rsid w:val="004C4C1C"/>
    <w:rsid w:val="004C4CA5"/>
    <w:rsid w:val="004C4ED0"/>
    <w:rsid w:val="004C4F31"/>
    <w:rsid w:val="004C566E"/>
    <w:rsid w:val="004C6B00"/>
    <w:rsid w:val="004C6E43"/>
    <w:rsid w:val="004C6EF6"/>
    <w:rsid w:val="004C73A6"/>
    <w:rsid w:val="004C73DB"/>
    <w:rsid w:val="004C7794"/>
    <w:rsid w:val="004C7997"/>
    <w:rsid w:val="004D046F"/>
    <w:rsid w:val="004D0AAF"/>
    <w:rsid w:val="004D3C3C"/>
    <w:rsid w:val="004D4359"/>
    <w:rsid w:val="004D49E4"/>
    <w:rsid w:val="004D4F99"/>
    <w:rsid w:val="004D62A5"/>
    <w:rsid w:val="004D6923"/>
    <w:rsid w:val="004D6DA2"/>
    <w:rsid w:val="004D73FB"/>
    <w:rsid w:val="004D758D"/>
    <w:rsid w:val="004E00BB"/>
    <w:rsid w:val="004E0702"/>
    <w:rsid w:val="004E15EE"/>
    <w:rsid w:val="004E18C1"/>
    <w:rsid w:val="004E37CD"/>
    <w:rsid w:val="004E3B45"/>
    <w:rsid w:val="004E3F00"/>
    <w:rsid w:val="004E4156"/>
    <w:rsid w:val="004E4F89"/>
    <w:rsid w:val="004E52A7"/>
    <w:rsid w:val="004E56EE"/>
    <w:rsid w:val="004E5B2D"/>
    <w:rsid w:val="004E6F18"/>
    <w:rsid w:val="004E751F"/>
    <w:rsid w:val="004E7F3B"/>
    <w:rsid w:val="004F0359"/>
    <w:rsid w:val="004F0582"/>
    <w:rsid w:val="004F1B07"/>
    <w:rsid w:val="004F231A"/>
    <w:rsid w:val="004F37C8"/>
    <w:rsid w:val="004F3AFF"/>
    <w:rsid w:val="004F3B73"/>
    <w:rsid w:val="004F3CA2"/>
    <w:rsid w:val="004F4040"/>
    <w:rsid w:val="004F408C"/>
    <w:rsid w:val="004F435A"/>
    <w:rsid w:val="004F4D75"/>
    <w:rsid w:val="004F51A9"/>
    <w:rsid w:val="004F5588"/>
    <w:rsid w:val="004F5F0D"/>
    <w:rsid w:val="004F64D1"/>
    <w:rsid w:val="004F66DA"/>
    <w:rsid w:val="004F69BD"/>
    <w:rsid w:val="004F6D10"/>
    <w:rsid w:val="004F6D36"/>
    <w:rsid w:val="004F7190"/>
    <w:rsid w:val="004F7F09"/>
    <w:rsid w:val="00500AB3"/>
    <w:rsid w:val="00501C99"/>
    <w:rsid w:val="00502815"/>
    <w:rsid w:val="00502AB9"/>
    <w:rsid w:val="005035B8"/>
    <w:rsid w:val="0050364A"/>
    <w:rsid w:val="00503927"/>
    <w:rsid w:val="00503B51"/>
    <w:rsid w:val="005040ED"/>
    <w:rsid w:val="00504837"/>
    <w:rsid w:val="00505748"/>
    <w:rsid w:val="0050629F"/>
    <w:rsid w:val="005063E2"/>
    <w:rsid w:val="00506749"/>
    <w:rsid w:val="00506938"/>
    <w:rsid w:val="0050698E"/>
    <w:rsid w:val="00510860"/>
    <w:rsid w:val="005108A5"/>
    <w:rsid w:val="00510C18"/>
    <w:rsid w:val="005119CF"/>
    <w:rsid w:val="005128A3"/>
    <w:rsid w:val="00512BE2"/>
    <w:rsid w:val="005137BD"/>
    <w:rsid w:val="00513A1E"/>
    <w:rsid w:val="00513AE0"/>
    <w:rsid w:val="00514188"/>
    <w:rsid w:val="00514772"/>
    <w:rsid w:val="00515CDD"/>
    <w:rsid w:val="005160B2"/>
    <w:rsid w:val="0051620D"/>
    <w:rsid w:val="005165D7"/>
    <w:rsid w:val="00516A60"/>
    <w:rsid w:val="00516AC5"/>
    <w:rsid w:val="00517C60"/>
    <w:rsid w:val="00517E87"/>
    <w:rsid w:val="00517F0C"/>
    <w:rsid w:val="0052228C"/>
    <w:rsid w:val="00522466"/>
    <w:rsid w:val="00522964"/>
    <w:rsid w:val="005229A4"/>
    <w:rsid w:val="00522B4C"/>
    <w:rsid w:val="00523185"/>
    <w:rsid w:val="00523617"/>
    <w:rsid w:val="0052363B"/>
    <w:rsid w:val="0052372C"/>
    <w:rsid w:val="005238E9"/>
    <w:rsid w:val="00523A2C"/>
    <w:rsid w:val="00523AF4"/>
    <w:rsid w:val="00523DA8"/>
    <w:rsid w:val="00524264"/>
    <w:rsid w:val="0052476A"/>
    <w:rsid w:val="005249DF"/>
    <w:rsid w:val="00524B26"/>
    <w:rsid w:val="005255F8"/>
    <w:rsid w:val="00526717"/>
    <w:rsid w:val="00526784"/>
    <w:rsid w:val="00526FE7"/>
    <w:rsid w:val="0052792E"/>
    <w:rsid w:val="00530CD8"/>
    <w:rsid w:val="00530DC1"/>
    <w:rsid w:val="00530FAA"/>
    <w:rsid w:val="0053120E"/>
    <w:rsid w:val="005315C5"/>
    <w:rsid w:val="00531F15"/>
    <w:rsid w:val="0053222A"/>
    <w:rsid w:val="0053235C"/>
    <w:rsid w:val="00532593"/>
    <w:rsid w:val="00532DA7"/>
    <w:rsid w:val="00533853"/>
    <w:rsid w:val="00533CB2"/>
    <w:rsid w:val="00534105"/>
    <w:rsid w:val="005341C5"/>
    <w:rsid w:val="00534B53"/>
    <w:rsid w:val="00535BCD"/>
    <w:rsid w:val="00536F70"/>
    <w:rsid w:val="005374B4"/>
    <w:rsid w:val="00537698"/>
    <w:rsid w:val="00537934"/>
    <w:rsid w:val="00537A91"/>
    <w:rsid w:val="00540D65"/>
    <w:rsid w:val="00540E17"/>
    <w:rsid w:val="00541295"/>
    <w:rsid w:val="00541574"/>
    <w:rsid w:val="00541CDD"/>
    <w:rsid w:val="00541FAD"/>
    <w:rsid w:val="00542707"/>
    <w:rsid w:val="00542EB6"/>
    <w:rsid w:val="0054396C"/>
    <w:rsid w:val="0054494A"/>
    <w:rsid w:val="00544E47"/>
    <w:rsid w:val="00544E67"/>
    <w:rsid w:val="00545388"/>
    <w:rsid w:val="0054549E"/>
    <w:rsid w:val="005454DA"/>
    <w:rsid w:val="005459AD"/>
    <w:rsid w:val="00546F63"/>
    <w:rsid w:val="00547715"/>
    <w:rsid w:val="005477A0"/>
    <w:rsid w:val="00547FD3"/>
    <w:rsid w:val="00550DFD"/>
    <w:rsid w:val="00551340"/>
    <w:rsid w:val="00551AED"/>
    <w:rsid w:val="00551B5B"/>
    <w:rsid w:val="00551B61"/>
    <w:rsid w:val="00551D7A"/>
    <w:rsid w:val="00552260"/>
    <w:rsid w:val="005525B1"/>
    <w:rsid w:val="0055280E"/>
    <w:rsid w:val="00553124"/>
    <w:rsid w:val="005531A9"/>
    <w:rsid w:val="0055441A"/>
    <w:rsid w:val="00554775"/>
    <w:rsid w:val="005556AD"/>
    <w:rsid w:val="00555A1E"/>
    <w:rsid w:val="005570DC"/>
    <w:rsid w:val="00561673"/>
    <w:rsid w:val="005626F3"/>
    <w:rsid w:val="00562EC1"/>
    <w:rsid w:val="00562FBB"/>
    <w:rsid w:val="005639E1"/>
    <w:rsid w:val="00563B3C"/>
    <w:rsid w:val="00563BFC"/>
    <w:rsid w:val="00564149"/>
    <w:rsid w:val="0056551F"/>
    <w:rsid w:val="0056631B"/>
    <w:rsid w:val="005665A4"/>
    <w:rsid w:val="00566689"/>
    <w:rsid w:val="00567AE4"/>
    <w:rsid w:val="005701E7"/>
    <w:rsid w:val="00571561"/>
    <w:rsid w:val="005717AE"/>
    <w:rsid w:val="00571D7B"/>
    <w:rsid w:val="005722AC"/>
    <w:rsid w:val="00572D09"/>
    <w:rsid w:val="00573346"/>
    <w:rsid w:val="005738FC"/>
    <w:rsid w:val="00573D8B"/>
    <w:rsid w:val="005759EE"/>
    <w:rsid w:val="00575AD0"/>
    <w:rsid w:val="00575C8D"/>
    <w:rsid w:val="00575E3D"/>
    <w:rsid w:val="00576039"/>
    <w:rsid w:val="005764A0"/>
    <w:rsid w:val="005772E1"/>
    <w:rsid w:val="00580CE4"/>
    <w:rsid w:val="005810A3"/>
    <w:rsid w:val="005812D8"/>
    <w:rsid w:val="00581A11"/>
    <w:rsid w:val="00582F60"/>
    <w:rsid w:val="00583072"/>
    <w:rsid w:val="00584934"/>
    <w:rsid w:val="00585023"/>
    <w:rsid w:val="00586454"/>
    <w:rsid w:val="00586748"/>
    <w:rsid w:val="0058680E"/>
    <w:rsid w:val="0058695D"/>
    <w:rsid w:val="00586ED6"/>
    <w:rsid w:val="005873A4"/>
    <w:rsid w:val="00587703"/>
    <w:rsid w:val="0059007F"/>
    <w:rsid w:val="00590AED"/>
    <w:rsid w:val="00590E2E"/>
    <w:rsid w:val="00590E79"/>
    <w:rsid w:val="00590FF4"/>
    <w:rsid w:val="00591773"/>
    <w:rsid w:val="00591906"/>
    <w:rsid w:val="0059370F"/>
    <w:rsid w:val="00594496"/>
    <w:rsid w:val="00594A3F"/>
    <w:rsid w:val="00595561"/>
    <w:rsid w:val="0059587F"/>
    <w:rsid w:val="00595E0C"/>
    <w:rsid w:val="005963A1"/>
    <w:rsid w:val="005963FE"/>
    <w:rsid w:val="00596846"/>
    <w:rsid w:val="00596924"/>
    <w:rsid w:val="00597B64"/>
    <w:rsid w:val="005A0806"/>
    <w:rsid w:val="005A0A8B"/>
    <w:rsid w:val="005A1DA3"/>
    <w:rsid w:val="005A2086"/>
    <w:rsid w:val="005A3153"/>
    <w:rsid w:val="005A3C95"/>
    <w:rsid w:val="005A3DF7"/>
    <w:rsid w:val="005A409E"/>
    <w:rsid w:val="005A4BAC"/>
    <w:rsid w:val="005A4FD7"/>
    <w:rsid w:val="005A5148"/>
    <w:rsid w:val="005A51CC"/>
    <w:rsid w:val="005A56B1"/>
    <w:rsid w:val="005A5E27"/>
    <w:rsid w:val="005A6113"/>
    <w:rsid w:val="005A631A"/>
    <w:rsid w:val="005A6390"/>
    <w:rsid w:val="005A63D3"/>
    <w:rsid w:val="005A7637"/>
    <w:rsid w:val="005A7D01"/>
    <w:rsid w:val="005A7ED6"/>
    <w:rsid w:val="005B010F"/>
    <w:rsid w:val="005B1CFE"/>
    <w:rsid w:val="005B1D30"/>
    <w:rsid w:val="005B2D63"/>
    <w:rsid w:val="005B386F"/>
    <w:rsid w:val="005B404C"/>
    <w:rsid w:val="005B49C9"/>
    <w:rsid w:val="005B4F4F"/>
    <w:rsid w:val="005B53FE"/>
    <w:rsid w:val="005B5858"/>
    <w:rsid w:val="005B608A"/>
    <w:rsid w:val="005B6AF0"/>
    <w:rsid w:val="005B6C78"/>
    <w:rsid w:val="005B6D4F"/>
    <w:rsid w:val="005B6D8E"/>
    <w:rsid w:val="005B7C39"/>
    <w:rsid w:val="005C01E8"/>
    <w:rsid w:val="005C1BF8"/>
    <w:rsid w:val="005C21A0"/>
    <w:rsid w:val="005C2F8B"/>
    <w:rsid w:val="005C5903"/>
    <w:rsid w:val="005C6ADD"/>
    <w:rsid w:val="005C6E03"/>
    <w:rsid w:val="005C73B3"/>
    <w:rsid w:val="005C76A0"/>
    <w:rsid w:val="005C780F"/>
    <w:rsid w:val="005C7AE9"/>
    <w:rsid w:val="005C7FB4"/>
    <w:rsid w:val="005D1E98"/>
    <w:rsid w:val="005D2B1B"/>
    <w:rsid w:val="005D31FB"/>
    <w:rsid w:val="005D3BD4"/>
    <w:rsid w:val="005D4660"/>
    <w:rsid w:val="005D4968"/>
    <w:rsid w:val="005D5533"/>
    <w:rsid w:val="005D5698"/>
    <w:rsid w:val="005D56B8"/>
    <w:rsid w:val="005D6797"/>
    <w:rsid w:val="005D74A2"/>
    <w:rsid w:val="005D7CFD"/>
    <w:rsid w:val="005E0DF1"/>
    <w:rsid w:val="005E1CD6"/>
    <w:rsid w:val="005E2316"/>
    <w:rsid w:val="005E2693"/>
    <w:rsid w:val="005E280D"/>
    <w:rsid w:val="005E3116"/>
    <w:rsid w:val="005E3518"/>
    <w:rsid w:val="005E3D2A"/>
    <w:rsid w:val="005E3EC9"/>
    <w:rsid w:val="005E40B0"/>
    <w:rsid w:val="005E545E"/>
    <w:rsid w:val="005E5B1F"/>
    <w:rsid w:val="005E667B"/>
    <w:rsid w:val="005E71D6"/>
    <w:rsid w:val="005E74C1"/>
    <w:rsid w:val="005E75A2"/>
    <w:rsid w:val="005F0052"/>
    <w:rsid w:val="005F01DE"/>
    <w:rsid w:val="005F0B5B"/>
    <w:rsid w:val="005F25CA"/>
    <w:rsid w:val="005F268C"/>
    <w:rsid w:val="005F26C8"/>
    <w:rsid w:val="005F2AE0"/>
    <w:rsid w:val="005F34F1"/>
    <w:rsid w:val="005F3851"/>
    <w:rsid w:val="005F44F1"/>
    <w:rsid w:val="005F4CEA"/>
    <w:rsid w:val="005F5D2E"/>
    <w:rsid w:val="005F5F8F"/>
    <w:rsid w:val="005F65FF"/>
    <w:rsid w:val="005F66C1"/>
    <w:rsid w:val="005F68DE"/>
    <w:rsid w:val="005F6F49"/>
    <w:rsid w:val="005F757D"/>
    <w:rsid w:val="005F7633"/>
    <w:rsid w:val="005F7953"/>
    <w:rsid w:val="0060006E"/>
    <w:rsid w:val="006000A5"/>
    <w:rsid w:val="00600571"/>
    <w:rsid w:val="00600C58"/>
    <w:rsid w:val="006015DF"/>
    <w:rsid w:val="0060171D"/>
    <w:rsid w:val="006021E4"/>
    <w:rsid w:val="00602F75"/>
    <w:rsid w:val="00603030"/>
    <w:rsid w:val="0060484D"/>
    <w:rsid w:val="00604A00"/>
    <w:rsid w:val="006055E6"/>
    <w:rsid w:val="006064EC"/>
    <w:rsid w:val="006066B5"/>
    <w:rsid w:val="00606EB4"/>
    <w:rsid w:val="00607137"/>
    <w:rsid w:val="0060714E"/>
    <w:rsid w:val="00607865"/>
    <w:rsid w:val="00610652"/>
    <w:rsid w:val="00610E40"/>
    <w:rsid w:val="00611203"/>
    <w:rsid w:val="00611C59"/>
    <w:rsid w:val="00612334"/>
    <w:rsid w:val="00612418"/>
    <w:rsid w:val="00612D0F"/>
    <w:rsid w:val="00613366"/>
    <w:rsid w:val="00613447"/>
    <w:rsid w:val="00613522"/>
    <w:rsid w:val="00614BF4"/>
    <w:rsid w:val="00614C13"/>
    <w:rsid w:val="00615C97"/>
    <w:rsid w:val="00615D46"/>
    <w:rsid w:val="00615FC0"/>
    <w:rsid w:val="006161FD"/>
    <w:rsid w:val="0061621F"/>
    <w:rsid w:val="006165FB"/>
    <w:rsid w:val="0061731F"/>
    <w:rsid w:val="00620016"/>
    <w:rsid w:val="00620582"/>
    <w:rsid w:val="00620C45"/>
    <w:rsid w:val="00620EAD"/>
    <w:rsid w:val="00620EAE"/>
    <w:rsid w:val="006213B9"/>
    <w:rsid w:val="0062162B"/>
    <w:rsid w:val="00622BB8"/>
    <w:rsid w:val="00623289"/>
    <w:rsid w:val="00623C51"/>
    <w:rsid w:val="00623D68"/>
    <w:rsid w:val="0062412C"/>
    <w:rsid w:val="00624652"/>
    <w:rsid w:val="006246FC"/>
    <w:rsid w:val="0062593B"/>
    <w:rsid w:val="00625E55"/>
    <w:rsid w:val="006262E9"/>
    <w:rsid w:val="006263B8"/>
    <w:rsid w:val="00626767"/>
    <w:rsid w:val="00626F6E"/>
    <w:rsid w:val="006275A4"/>
    <w:rsid w:val="0062769C"/>
    <w:rsid w:val="006277F9"/>
    <w:rsid w:val="00627CA2"/>
    <w:rsid w:val="0063060D"/>
    <w:rsid w:val="00630D54"/>
    <w:rsid w:val="00630D5A"/>
    <w:rsid w:val="006317FC"/>
    <w:rsid w:val="00631A6D"/>
    <w:rsid w:val="00631FDD"/>
    <w:rsid w:val="006324D5"/>
    <w:rsid w:val="00632DB0"/>
    <w:rsid w:val="00632F41"/>
    <w:rsid w:val="00633308"/>
    <w:rsid w:val="00633FD8"/>
    <w:rsid w:val="006343CB"/>
    <w:rsid w:val="00635177"/>
    <w:rsid w:val="006351F5"/>
    <w:rsid w:val="006354B0"/>
    <w:rsid w:val="006362FC"/>
    <w:rsid w:val="0063668E"/>
    <w:rsid w:val="00636A4B"/>
    <w:rsid w:val="00636AA8"/>
    <w:rsid w:val="00636FF5"/>
    <w:rsid w:val="006375D0"/>
    <w:rsid w:val="0063762D"/>
    <w:rsid w:val="00637B1A"/>
    <w:rsid w:val="00640AF3"/>
    <w:rsid w:val="00640F2C"/>
    <w:rsid w:val="00641198"/>
    <w:rsid w:val="00641DAF"/>
    <w:rsid w:val="00641F60"/>
    <w:rsid w:val="00642624"/>
    <w:rsid w:val="00642B03"/>
    <w:rsid w:val="00643506"/>
    <w:rsid w:val="00644117"/>
    <w:rsid w:val="00645137"/>
    <w:rsid w:val="00645972"/>
    <w:rsid w:val="00645D9F"/>
    <w:rsid w:val="0064668D"/>
    <w:rsid w:val="00647301"/>
    <w:rsid w:val="00650499"/>
    <w:rsid w:val="006505E9"/>
    <w:rsid w:val="00650706"/>
    <w:rsid w:val="006508E7"/>
    <w:rsid w:val="006509CD"/>
    <w:rsid w:val="00650A79"/>
    <w:rsid w:val="00650CAC"/>
    <w:rsid w:val="00650D7B"/>
    <w:rsid w:val="0065118E"/>
    <w:rsid w:val="00651424"/>
    <w:rsid w:val="00651917"/>
    <w:rsid w:val="006521B2"/>
    <w:rsid w:val="0065231B"/>
    <w:rsid w:val="006523A6"/>
    <w:rsid w:val="006529C8"/>
    <w:rsid w:val="00653267"/>
    <w:rsid w:val="006533B5"/>
    <w:rsid w:val="00653AE2"/>
    <w:rsid w:val="0065419D"/>
    <w:rsid w:val="00654616"/>
    <w:rsid w:val="00654891"/>
    <w:rsid w:val="0065569D"/>
    <w:rsid w:val="00655DB4"/>
    <w:rsid w:val="00655E53"/>
    <w:rsid w:val="00657FB9"/>
    <w:rsid w:val="006604E5"/>
    <w:rsid w:val="00660F52"/>
    <w:rsid w:val="00661571"/>
    <w:rsid w:val="006618CA"/>
    <w:rsid w:val="006624FB"/>
    <w:rsid w:val="006628FD"/>
    <w:rsid w:val="00662CEA"/>
    <w:rsid w:val="00663F3F"/>
    <w:rsid w:val="00664723"/>
    <w:rsid w:val="0066476F"/>
    <w:rsid w:val="006647B4"/>
    <w:rsid w:val="006651DB"/>
    <w:rsid w:val="00665804"/>
    <w:rsid w:val="00665F5C"/>
    <w:rsid w:val="00666013"/>
    <w:rsid w:val="00666754"/>
    <w:rsid w:val="006669C8"/>
    <w:rsid w:val="00666F29"/>
    <w:rsid w:val="00666F56"/>
    <w:rsid w:val="00666FA6"/>
    <w:rsid w:val="006670E6"/>
    <w:rsid w:val="006672B6"/>
    <w:rsid w:val="006679A7"/>
    <w:rsid w:val="00667AF8"/>
    <w:rsid w:val="00667B0D"/>
    <w:rsid w:val="006700C3"/>
    <w:rsid w:val="006702B4"/>
    <w:rsid w:val="006704B3"/>
    <w:rsid w:val="00670BBE"/>
    <w:rsid w:val="006718AC"/>
    <w:rsid w:val="00671B42"/>
    <w:rsid w:val="00672569"/>
    <w:rsid w:val="00672AB2"/>
    <w:rsid w:val="00672C03"/>
    <w:rsid w:val="006730C8"/>
    <w:rsid w:val="00673599"/>
    <w:rsid w:val="00673B14"/>
    <w:rsid w:val="00673C99"/>
    <w:rsid w:val="00673D32"/>
    <w:rsid w:val="00673E4A"/>
    <w:rsid w:val="00673F44"/>
    <w:rsid w:val="0067447A"/>
    <w:rsid w:val="006746BD"/>
    <w:rsid w:val="00674DEB"/>
    <w:rsid w:val="0067530B"/>
    <w:rsid w:val="006753F6"/>
    <w:rsid w:val="006758B0"/>
    <w:rsid w:val="00675F55"/>
    <w:rsid w:val="006760C1"/>
    <w:rsid w:val="00676C79"/>
    <w:rsid w:val="006809FC"/>
    <w:rsid w:val="00680B78"/>
    <w:rsid w:val="00680FD1"/>
    <w:rsid w:val="0068102E"/>
    <w:rsid w:val="00681111"/>
    <w:rsid w:val="006811F2"/>
    <w:rsid w:val="00681234"/>
    <w:rsid w:val="006813C0"/>
    <w:rsid w:val="006815B7"/>
    <w:rsid w:val="00681777"/>
    <w:rsid w:val="00681B44"/>
    <w:rsid w:val="006821E8"/>
    <w:rsid w:val="00682528"/>
    <w:rsid w:val="00682701"/>
    <w:rsid w:val="00682774"/>
    <w:rsid w:val="006827F6"/>
    <w:rsid w:val="006829F3"/>
    <w:rsid w:val="00682AEE"/>
    <w:rsid w:val="00683998"/>
    <w:rsid w:val="00683B2E"/>
    <w:rsid w:val="006843A0"/>
    <w:rsid w:val="006847DC"/>
    <w:rsid w:val="006851A4"/>
    <w:rsid w:val="006858E5"/>
    <w:rsid w:val="00685C4A"/>
    <w:rsid w:val="00686F4A"/>
    <w:rsid w:val="0068739D"/>
    <w:rsid w:val="0069098F"/>
    <w:rsid w:val="00690B15"/>
    <w:rsid w:val="006914E9"/>
    <w:rsid w:val="0069326F"/>
    <w:rsid w:val="006933CD"/>
    <w:rsid w:val="0069498B"/>
    <w:rsid w:val="00694B12"/>
    <w:rsid w:val="00695E5F"/>
    <w:rsid w:val="006A0888"/>
    <w:rsid w:val="006A0BC7"/>
    <w:rsid w:val="006A0E10"/>
    <w:rsid w:val="006A0FE7"/>
    <w:rsid w:val="006A1480"/>
    <w:rsid w:val="006A18AB"/>
    <w:rsid w:val="006A26D0"/>
    <w:rsid w:val="006A284F"/>
    <w:rsid w:val="006A2904"/>
    <w:rsid w:val="006A2AC4"/>
    <w:rsid w:val="006A32FF"/>
    <w:rsid w:val="006A339A"/>
    <w:rsid w:val="006A39E7"/>
    <w:rsid w:val="006A4416"/>
    <w:rsid w:val="006A53AF"/>
    <w:rsid w:val="006A590D"/>
    <w:rsid w:val="006A722F"/>
    <w:rsid w:val="006A7515"/>
    <w:rsid w:val="006A7641"/>
    <w:rsid w:val="006B0770"/>
    <w:rsid w:val="006B0A58"/>
    <w:rsid w:val="006B113A"/>
    <w:rsid w:val="006B11AE"/>
    <w:rsid w:val="006B1300"/>
    <w:rsid w:val="006B184C"/>
    <w:rsid w:val="006B1C1A"/>
    <w:rsid w:val="006B211F"/>
    <w:rsid w:val="006B24D8"/>
    <w:rsid w:val="006B2699"/>
    <w:rsid w:val="006B29F8"/>
    <w:rsid w:val="006B2A34"/>
    <w:rsid w:val="006B3303"/>
    <w:rsid w:val="006B34B5"/>
    <w:rsid w:val="006B3778"/>
    <w:rsid w:val="006B4A22"/>
    <w:rsid w:val="006B4B27"/>
    <w:rsid w:val="006B51C1"/>
    <w:rsid w:val="006B5B17"/>
    <w:rsid w:val="006B6009"/>
    <w:rsid w:val="006B60A5"/>
    <w:rsid w:val="006B672A"/>
    <w:rsid w:val="006B79C4"/>
    <w:rsid w:val="006C0238"/>
    <w:rsid w:val="006C02D3"/>
    <w:rsid w:val="006C0E61"/>
    <w:rsid w:val="006C167F"/>
    <w:rsid w:val="006C1CE1"/>
    <w:rsid w:val="006C2F19"/>
    <w:rsid w:val="006C31FB"/>
    <w:rsid w:val="006C3299"/>
    <w:rsid w:val="006C3461"/>
    <w:rsid w:val="006C3B8D"/>
    <w:rsid w:val="006C434D"/>
    <w:rsid w:val="006C47A4"/>
    <w:rsid w:val="006C47AC"/>
    <w:rsid w:val="006C4A0F"/>
    <w:rsid w:val="006C525B"/>
    <w:rsid w:val="006C586B"/>
    <w:rsid w:val="006C5C82"/>
    <w:rsid w:val="006C5E3C"/>
    <w:rsid w:val="006C5F7A"/>
    <w:rsid w:val="006C6207"/>
    <w:rsid w:val="006C63E5"/>
    <w:rsid w:val="006C6C23"/>
    <w:rsid w:val="006C6CAE"/>
    <w:rsid w:val="006C70E1"/>
    <w:rsid w:val="006C726B"/>
    <w:rsid w:val="006C76D9"/>
    <w:rsid w:val="006D0A47"/>
    <w:rsid w:val="006D0F7B"/>
    <w:rsid w:val="006D1A3B"/>
    <w:rsid w:val="006D2674"/>
    <w:rsid w:val="006D3403"/>
    <w:rsid w:val="006D3583"/>
    <w:rsid w:val="006D46C1"/>
    <w:rsid w:val="006D572A"/>
    <w:rsid w:val="006D57F6"/>
    <w:rsid w:val="006D6068"/>
    <w:rsid w:val="006D6160"/>
    <w:rsid w:val="006D649B"/>
    <w:rsid w:val="006D7AC9"/>
    <w:rsid w:val="006D7CA7"/>
    <w:rsid w:val="006E197A"/>
    <w:rsid w:val="006E1FEE"/>
    <w:rsid w:val="006E238C"/>
    <w:rsid w:val="006E2436"/>
    <w:rsid w:val="006E24DA"/>
    <w:rsid w:val="006E262F"/>
    <w:rsid w:val="006E2955"/>
    <w:rsid w:val="006E2F63"/>
    <w:rsid w:val="006E35DB"/>
    <w:rsid w:val="006E3BE1"/>
    <w:rsid w:val="006E4624"/>
    <w:rsid w:val="006E4D37"/>
    <w:rsid w:val="006E4F95"/>
    <w:rsid w:val="006E59E1"/>
    <w:rsid w:val="006E6318"/>
    <w:rsid w:val="006E6420"/>
    <w:rsid w:val="006E6518"/>
    <w:rsid w:val="006E663A"/>
    <w:rsid w:val="006E6C56"/>
    <w:rsid w:val="006E731E"/>
    <w:rsid w:val="006E7607"/>
    <w:rsid w:val="006F016D"/>
    <w:rsid w:val="006F04D0"/>
    <w:rsid w:val="006F190D"/>
    <w:rsid w:val="006F1BC6"/>
    <w:rsid w:val="006F1CE6"/>
    <w:rsid w:val="006F1CEB"/>
    <w:rsid w:val="006F1DB9"/>
    <w:rsid w:val="006F1FDD"/>
    <w:rsid w:val="006F2B23"/>
    <w:rsid w:val="006F3073"/>
    <w:rsid w:val="006F3425"/>
    <w:rsid w:val="006F375A"/>
    <w:rsid w:val="006F3C9A"/>
    <w:rsid w:val="006F448A"/>
    <w:rsid w:val="006F491A"/>
    <w:rsid w:val="006F5231"/>
    <w:rsid w:val="006F5486"/>
    <w:rsid w:val="006F5A5A"/>
    <w:rsid w:val="006F60AD"/>
    <w:rsid w:val="006F669E"/>
    <w:rsid w:val="006F75D6"/>
    <w:rsid w:val="00700085"/>
    <w:rsid w:val="0070012F"/>
    <w:rsid w:val="007006AD"/>
    <w:rsid w:val="00700A71"/>
    <w:rsid w:val="00700A8A"/>
    <w:rsid w:val="0070111F"/>
    <w:rsid w:val="00701377"/>
    <w:rsid w:val="00701D53"/>
    <w:rsid w:val="00702E43"/>
    <w:rsid w:val="00702E78"/>
    <w:rsid w:val="007030BC"/>
    <w:rsid w:val="00703AA7"/>
    <w:rsid w:val="00703B20"/>
    <w:rsid w:val="00703B63"/>
    <w:rsid w:val="00703EEA"/>
    <w:rsid w:val="00703F46"/>
    <w:rsid w:val="00703F96"/>
    <w:rsid w:val="00704900"/>
    <w:rsid w:val="00704C02"/>
    <w:rsid w:val="007056AC"/>
    <w:rsid w:val="00705FD6"/>
    <w:rsid w:val="007066D1"/>
    <w:rsid w:val="007066DC"/>
    <w:rsid w:val="00706951"/>
    <w:rsid w:val="00706C08"/>
    <w:rsid w:val="00707138"/>
    <w:rsid w:val="007104D9"/>
    <w:rsid w:val="00710643"/>
    <w:rsid w:val="007108C5"/>
    <w:rsid w:val="0071104E"/>
    <w:rsid w:val="00711D83"/>
    <w:rsid w:val="00711F5C"/>
    <w:rsid w:val="007126FD"/>
    <w:rsid w:val="00713A47"/>
    <w:rsid w:val="00713BBE"/>
    <w:rsid w:val="0071446E"/>
    <w:rsid w:val="007154BA"/>
    <w:rsid w:val="007155C0"/>
    <w:rsid w:val="00715928"/>
    <w:rsid w:val="0071632F"/>
    <w:rsid w:val="00716CF4"/>
    <w:rsid w:val="00717C34"/>
    <w:rsid w:val="00720B5B"/>
    <w:rsid w:val="007216B5"/>
    <w:rsid w:val="00722A55"/>
    <w:rsid w:val="007232B2"/>
    <w:rsid w:val="00723E89"/>
    <w:rsid w:val="00724FF6"/>
    <w:rsid w:val="00725A5A"/>
    <w:rsid w:val="007261A1"/>
    <w:rsid w:val="007263A9"/>
    <w:rsid w:val="007264C3"/>
    <w:rsid w:val="0072710F"/>
    <w:rsid w:val="0073019F"/>
    <w:rsid w:val="0073044F"/>
    <w:rsid w:val="00730EA3"/>
    <w:rsid w:val="00730EEC"/>
    <w:rsid w:val="007316EC"/>
    <w:rsid w:val="0073203A"/>
    <w:rsid w:val="0073206B"/>
    <w:rsid w:val="0073268C"/>
    <w:rsid w:val="0073344F"/>
    <w:rsid w:val="00733918"/>
    <w:rsid w:val="00733CF0"/>
    <w:rsid w:val="00735BD6"/>
    <w:rsid w:val="007360CE"/>
    <w:rsid w:val="007363C9"/>
    <w:rsid w:val="007365D9"/>
    <w:rsid w:val="00736CB4"/>
    <w:rsid w:val="00737145"/>
    <w:rsid w:val="007375A4"/>
    <w:rsid w:val="00737A23"/>
    <w:rsid w:val="00737A8C"/>
    <w:rsid w:val="00740B06"/>
    <w:rsid w:val="007411A3"/>
    <w:rsid w:val="0074185B"/>
    <w:rsid w:val="00741C92"/>
    <w:rsid w:val="007420A5"/>
    <w:rsid w:val="00742347"/>
    <w:rsid w:val="0074235A"/>
    <w:rsid w:val="00742451"/>
    <w:rsid w:val="00742533"/>
    <w:rsid w:val="00742CFA"/>
    <w:rsid w:val="00742DA2"/>
    <w:rsid w:val="00744CF9"/>
    <w:rsid w:val="00745BBF"/>
    <w:rsid w:val="00745C3B"/>
    <w:rsid w:val="00746A71"/>
    <w:rsid w:val="007471D7"/>
    <w:rsid w:val="00747442"/>
    <w:rsid w:val="007478F1"/>
    <w:rsid w:val="0075064D"/>
    <w:rsid w:val="00750F5D"/>
    <w:rsid w:val="00751AC9"/>
    <w:rsid w:val="00751E17"/>
    <w:rsid w:val="00751ED8"/>
    <w:rsid w:val="007521BD"/>
    <w:rsid w:val="00752224"/>
    <w:rsid w:val="0075279D"/>
    <w:rsid w:val="00752A51"/>
    <w:rsid w:val="00752C4B"/>
    <w:rsid w:val="00753AE4"/>
    <w:rsid w:val="0075466F"/>
    <w:rsid w:val="00755BCF"/>
    <w:rsid w:val="00756141"/>
    <w:rsid w:val="0075638F"/>
    <w:rsid w:val="007565BC"/>
    <w:rsid w:val="00756719"/>
    <w:rsid w:val="007568FF"/>
    <w:rsid w:val="00756D2D"/>
    <w:rsid w:val="007574E9"/>
    <w:rsid w:val="00757865"/>
    <w:rsid w:val="007578CA"/>
    <w:rsid w:val="00760236"/>
    <w:rsid w:val="00761254"/>
    <w:rsid w:val="007612A9"/>
    <w:rsid w:val="007612F1"/>
    <w:rsid w:val="00761515"/>
    <w:rsid w:val="007619BE"/>
    <w:rsid w:val="00761BC4"/>
    <w:rsid w:val="00761BFA"/>
    <w:rsid w:val="00762943"/>
    <w:rsid w:val="00763C66"/>
    <w:rsid w:val="00763DBF"/>
    <w:rsid w:val="00764D0B"/>
    <w:rsid w:val="00765391"/>
    <w:rsid w:val="00765B8C"/>
    <w:rsid w:val="00765BCD"/>
    <w:rsid w:val="00765E17"/>
    <w:rsid w:val="00765F37"/>
    <w:rsid w:val="0076693B"/>
    <w:rsid w:val="00766C3C"/>
    <w:rsid w:val="00767869"/>
    <w:rsid w:val="00767C9D"/>
    <w:rsid w:val="00771322"/>
    <w:rsid w:val="00771E75"/>
    <w:rsid w:val="00772297"/>
    <w:rsid w:val="007729F5"/>
    <w:rsid w:val="00772A06"/>
    <w:rsid w:val="007730F8"/>
    <w:rsid w:val="0077368F"/>
    <w:rsid w:val="00774203"/>
    <w:rsid w:val="00774549"/>
    <w:rsid w:val="00774CDB"/>
    <w:rsid w:val="00775096"/>
    <w:rsid w:val="0077645B"/>
    <w:rsid w:val="007768A9"/>
    <w:rsid w:val="0077695F"/>
    <w:rsid w:val="0078043C"/>
    <w:rsid w:val="00780E43"/>
    <w:rsid w:val="00780FE3"/>
    <w:rsid w:val="007810BD"/>
    <w:rsid w:val="007818B5"/>
    <w:rsid w:val="00781914"/>
    <w:rsid w:val="00781C46"/>
    <w:rsid w:val="00781F86"/>
    <w:rsid w:val="00782E28"/>
    <w:rsid w:val="00783A00"/>
    <w:rsid w:val="00783DAD"/>
    <w:rsid w:val="0078484D"/>
    <w:rsid w:val="00785269"/>
    <w:rsid w:val="007854DB"/>
    <w:rsid w:val="007857BD"/>
    <w:rsid w:val="007862D8"/>
    <w:rsid w:val="00786E39"/>
    <w:rsid w:val="007876B5"/>
    <w:rsid w:val="007877A8"/>
    <w:rsid w:val="007879FD"/>
    <w:rsid w:val="00790409"/>
    <w:rsid w:val="007907FB"/>
    <w:rsid w:val="00790A6E"/>
    <w:rsid w:val="00790CDC"/>
    <w:rsid w:val="00791776"/>
    <w:rsid w:val="007919C1"/>
    <w:rsid w:val="00792296"/>
    <w:rsid w:val="00792799"/>
    <w:rsid w:val="00792FD3"/>
    <w:rsid w:val="0079353D"/>
    <w:rsid w:val="00793B93"/>
    <w:rsid w:val="00794389"/>
    <w:rsid w:val="00794419"/>
    <w:rsid w:val="0079452D"/>
    <w:rsid w:val="00794A6A"/>
    <w:rsid w:val="00794EE1"/>
    <w:rsid w:val="00794F9D"/>
    <w:rsid w:val="00795332"/>
    <w:rsid w:val="007954A7"/>
    <w:rsid w:val="00795AF2"/>
    <w:rsid w:val="00796175"/>
    <w:rsid w:val="00796592"/>
    <w:rsid w:val="00796A42"/>
    <w:rsid w:val="00796BA1"/>
    <w:rsid w:val="007A0200"/>
    <w:rsid w:val="007A0E18"/>
    <w:rsid w:val="007A1707"/>
    <w:rsid w:val="007A2667"/>
    <w:rsid w:val="007A3025"/>
    <w:rsid w:val="007A33B7"/>
    <w:rsid w:val="007A39B5"/>
    <w:rsid w:val="007A4772"/>
    <w:rsid w:val="007A4778"/>
    <w:rsid w:val="007A4F83"/>
    <w:rsid w:val="007A51B8"/>
    <w:rsid w:val="007A5751"/>
    <w:rsid w:val="007A5CBD"/>
    <w:rsid w:val="007A62C2"/>
    <w:rsid w:val="007A62CC"/>
    <w:rsid w:val="007A6A26"/>
    <w:rsid w:val="007A7B42"/>
    <w:rsid w:val="007A7BF5"/>
    <w:rsid w:val="007B11BF"/>
    <w:rsid w:val="007B1407"/>
    <w:rsid w:val="007B140D"/>
    <w:rsid w:val="007B1498"/>
    <w:rsid w:val="007B279F"/>
    <w:rsid w:val="007B2929"/>
    <w:rsid w:val="007B34BA"/>
    <w:rsid w:val="007B3861"/>
    <w:rsid w:val="007B3AFB"/>
    <w:rsid w:val="007B3B1F"/>
    <w:rsid w:val="007B48A8"/>
    <w:rsid w:val="007B49A6"/>
    <w:rsid w:val="007B5414"/>
    <w:rsid w:val="007B5BEE"/>
    <w:rsid w:val="007B6832"/>
    <w:rsid w:val="007B6A79"/>
    <w:rsid w:val="007B7093"/>
    <w:rsid w:val="007B7AFB"/>
    <w:rsid w:val="007B7C21"/>
    <w:rsid w:val="007B7DE9"/>
    <w:rsid w:val="007C11C4"/>
    <w:rsid w:val="007C1994"/>
    <w:rsid w:val="007C24EC"/>
    <w:rsid w:val="007C36AD"/>
    <w:rsid w:val="007C3C68"/>
    <w:rsid w:val="007C3F37"/>
    <w:rsid w:val="007C4499"/>
    <w:rsid w:val="007C4788"/>
    <w:rsid w:val="007C4E9B"/>
    <w:rsid w:val="007C520F"/>
    <w:rsid w:val="007C5899"/>
    <w:rsid w:val="007C5924"/>
    <w:rsid w:val="007C68CF"/>
    <w:rsid w:val="007C6A83"/>
    <w:rsid w:val="007C6D01"/>
    <w:rsid w:val="007C788B"/>
    <w:rsid w:val="007C7A52"/>
    <w:rsid w:val="007C7C12"/>
    <w:rsid w:val="007D0F40"/>
    <w:rsid w:val="007D1E1A"/>
    <w:rsid w:val="007D22DC"/>
    <w:rsid w:val="007D2391"/>
    <w:rsid w:val="007D271A"/>
    <w:rsid w:val="007D286A"/>
    <w:rsid w:val="007D38E1"/>
    <w:rsid w:val="007D3B2D"/>
    <w:rsid w:val="007D3DFA"/>
    <w:rsid w:val="007D4E86"/>
    <w:rsid w:val="007D514D"/>
    <w:rsid w:val="007D68A9"/>
    <w:rsid w:val="007D6DF3"/>
    <w:rsid w:val="007D6E20"/>
    <w:rsid w:val="007D7D0B"/>
    <w:rsid w:val="007E04D9"/>
    <w:rsid w:val="007E0DDE"/>
    <w:rsid w:val="007E12D3"/>
    <w:rsid w:val="007E152E"/>
    <w:rsid w:val="007E168E"/>
    <w:rsid w:val="007E1820"/>
    <w:rsid w:val="007E18E9"/>
    <w:rsid w:val="007E1B4B"/>
    <w:rsid w:val="007E1FE4"/>
    <w:rsid w:val="007E2C43"/>
    <w:rsid w:val="007E3565"/>
    <w:rsid w:val="007E39DC"/>
    <w:rsid w:val="007E510A"/>
    <w:rsid w:val="007E5DA4"/>
    <w:rsid w:val="007E76D3"/>
    <w:rsid w:val="007E7FD1"/>
    <w:rsid w:val="007F09B6"/>
    <w:rsid w:val="007F0A7E"/>
    <w:rsid w:val="007F0C3C"/>
    <w:rsid w:val="007F175D"/>
    <w:rsid w:val="007F1DD1"/>
    <w:rsid w:val="007F1E45"/>
    <w:rsid w:val="007F21C1"/>
    <w:rsid w:val="007F2B9E"/>
    <w:rsid w:val="007F35A9"/>
    <w:rsid w:val="007F45C3"/>
    <w:rsid w:val="007F5746"/>
    <w:rsid w:val="007F5AA6"/>
    <w:rsid w:val="007F5C69"/>
    <w:rsid w:val="007F7023"/>
    <w:rsid w:val="007F7DF1"/>
    <w:rsid w:val="00800FE4"/>
    <w:rsid w:val="00801EBF"/>
    <w:rsid w:val="008024A0"/>
    <w:rsid w:val="00803B63"/>
    <w:rsid w:val="00805275"/>
    <w:rsid w:val="00805426"/>
    <w:rsid w:val="0080542F"/>
    <w:rsid w:val="00805648"/>
    <w:rsid w:val="0080637E"/>
    <w:rsid w:val="00806677"/>
    <w:rsid w:val="00806E37"/>
    <w:rsid w:val="008107DC"/>
    <w:rsid w:val="00810C38"/>
    <w:rsid w:val="008120FE"/>
    <w:rsid w:val="00812A65"/>
    <w:rsid w:val="00812EEE"/>
    <w:rsid w:val="00812F39"/>
    <w:rsid w:val="0081335A"/>
    <w:rsid w:val="008138A2"/>
    <w:rsid w:val="00814667"/>
    <w:rsid w:val="0081470D"/>
    <w:rsid w:val="008148FE"/>
    <w:rsid w:val="00815469"/>
    <w:rsid w:val="00815853"/>
    <w:rsid w:val="00816175"/>
    <w:rsid w:val="00816DBD"/>
    <w:rsid w:val="008179A4"/>
    <w:rsid w:val="0082005B"/>
    <w:rsid w:val="00820147"/>
    <w:rsid w:val="008202FE"/>
    <w:rsid w:val="00820590"/>
    <w:rsid w:val="008206AD"/>
    <w:rsid w:val="008206B7"/>
    <w:rsid w:val="00820802"/>
    <w:rsid w:val="00820C0E"/>
    <w:rsid w:val="00820F13"/>
    <w:rsid w:val="00821405"/>
    <w:rsid w:val="0082188E"/>
    <w:rsid w:val="00821A9B"/>
    <w:rsid w:val="00822138"/>
    <w:rsid w:val="008229B9"/>
    <w:rsid w:val="00822B96"/>
    <w:rsid w:val="00823E6D"/>
    <w:rsid w:val="008257AE"/>
    <w:rsid w:val="00826055"/>
    <w:rsid w:val="008260BE"/>
    <w:rsid w:val="00826433"/>
    <w:rsid w:val="008265C9"/>
    <w:rsid w:val="008266A5"/>
    <w:rsid w:val="00827878"/>
    <w:rsid w:val="00827EBF"/>
    <w:rsid w:val="0083006A"/>
    <w:rsid w:val="00830354"/>
    <w:rsid w:val="00830A9F"/>
    <w:rsid w:val="00831807"/>
    <w:rsid w:val="00831CDD"/>
    <w:rsid w:val="008325F1"/>
    <w:rsid w:val="00832AB5"/>
    <w:rsid w:val="00833311"/>
    <w:rsid w:val="008334E1"/>
    <w:rsid w:val="00833762"/>
    <w:rsid w:val="00833975"/>
    <w:rsid w:val="00834550"/>
    <w:rsid w:val="0083502C"/>
    <w:rsid w:val="008358DD"/>
    <w:rsid w:val="0083657C"/>
    <w:rsid w:val="00836617"/>
    <w:rsid w:val="00836711"/>
    <w:rsid w:val="00836ED4"/>
    <w:rsid w:val="008370DB"/>
    <w:rsid w:val="00837DDC"/>
    <w:rsid w:val="00840087"/>
    <w:rsid w:val="00840210"/>
    <w:rsid w:val="00840230"/>
    <w:rsid w:val="00840B0F"/>
    <w:rsid w:val="00840CAE"/>
    <w:rsid w:val="00841B22"/>
    <w:rsid w:val="00842543"/>
    <w:rsid w:val="00842BD1"/>
    <w:rsid w:val="00843CE7"/>
    <w:rsid w:val="00843DD7"/>
    <w:rsid w:val="00844FC3"/>
    <w:rsid w:val="0084501F"/>
    <w:rsid w:val="00846288"/>
    <w:rsid w:val="008467B2"/>
    <w:rsid w:val="00846827"/>
    <w:rsid w:val="00846858"/>
    <w:rsid w:val="00846B67"/>
    <w:rsid w:val="00846E7B"/>
    <w:rsid w:val="008510EB"/>
    <w:rsid w:val="00852795"/>
    <w:rsid w:val="00852877"/>
    <w:rsid w:val="00852B84"/>
    <w:rsid w:val="00852D65"/>
    <w:rsid w:val="00853FE4"/>
    <w:rsid w:val="0085466B"/>
    <w:rsid w:val="00854BA3"/>
    <w:rsid w:val="00856DD7"/>
    <w:rsid w:val="0085785A"/>
    <w:rsid w:val="0085795C"/>
    <w:rsid w:val="00857A7C"/>
    <w:rsid w:val="00861290"/>
    <w:rsid w:val="00861B33"/>
    <w:rsid w:val="00861E50"/>
    <w:rsid w:val="00862014"/>
    <w:rsid w:val="008641C8"/>
    <w:rsid w:val="008656BE"/>
    <w:rsid w:val="00866990"/>
    <w:rsid w:val="00866B40"/>
    <w:rsid w:val="0086710C"/>
    <w:rsid w:val="00867942"/>
    <w:rsid w:val="008701DF"/>
    <w:rsid w:val="00870695"/>
    <w:rsid w:val="008708AC"/>
    <w:rsid w:val="00871390"/>
    <w:rsid w:val="00871465"/>
    <w:rsid w:val="00871609"/>
    <w:rsid w:val="00871A2E"/>
    <w:rsid w:val="008729E7"/>
    <w:rsid w:val="0087336B"/>
    <w:rsid w:val="00873521"/>
    <w:rsid w:val="00873B5D"/>
    <w:rsid w:val="00874553"/>
    <w:rsid w:val="00874565"/>
    <w:rsid w:val="0087523E"/>
    <w:rsid w:val="008753C8"/>
    <w:rsid w:val="00875A93"/>
    <w:rsid w:val="008777C2"/>
    <w:rsid w:val="00877F36"/>
    <w:rsid w:val="00880023"/>
    <w:rsid w:val="008806FE"/>
    <w:rsid w:val="00880D1A"/>
    <w:rsid w:val="00880E4E"/>
    <w:rsid w:val="008816C3"/>
    <w:rsid w:val="00881B7A"/>
    <w:rsid w:val="0088220D"/>
    <w:rsid w:val="00882FFF"/>
    <w:rsid w:val="00883C5A"/>
    <w:rsid w:val="00883DC1"/>
    <w:rsid w:val="00883FBD"/>
    <w:rsid w:val="008846B6"/>
    <w:rsid w:val="0088475C"/>
    <w:rsid w:val="00884798"/>
    <w:rsid w:val="008848C2"/>
    <w:rsid w:val="008854CE"/>
    <w:rsid w:val="00885DB2"/>
    <w:rsid w:val="0088622B"/>
    <w:rsid w:val="00886893"/>
    <w:rsid w:val="00886C96"/>
    <w:rsid w:val="00886DF7"/>
    <w:rsid w:val="00887874"/>
    <w:rsid w:val="00887C66"/>
    <w:rsid w:val="00890005"/>
    <w:rsid w:val="0089056F"/>
    <w:rsid w:val="00890700"/>
    <w:rsid w:val="0089074B"/>
    <w:rsid w:val="00891E0B"/>
    <w:rsid w:val="008929DB"/>
    <w:rsid w:val="00893E39"/>
    <w:rsid w:val="008940B8"/>
    <w:rsid w:val="008946CB"/>
    <w:rsid w:val="00894E4B"/>
    <w:rsid w:val="008951E9"/>
    <w:rsid w:val="00895C2A"/>
    <w:rsid w:val="0089719C"/>
    <w:rsid w:val="00897334"/>
    <w:rsid w:val="008976FE"/>
    <w:rsid w:val="00897B35"/>
    <w:rsid w:val="00897F4C"/>
    <w:rsid w:val="008A0161"/>
    <w:rsid w:val="008A0694"/>
    <w:rsid w:val="008A0BF8"/>
    <w:rsid w:val="008A0EA2"/>
    <w:rsid w:val="008A14D0"/>
    <w:rsid w:val="008A14D5"/>
    <w:rsid w:val="008A1786"/>
    <w:rsid w:val="008A19F4"/>
    <w:rsid w:val="008A2479"/>
    <w:rsid w:val="008A268A"/>
    <w:rsid w:val="008A3AF6"/>
    <w:rsid w:val="008A4286"/>
    <w:rsid w:val="008A4368"/>
    <w:rsid w:val="008A4405"/>
    <w:rsid w:val="008A44DD"/>
    <w:rsid w:val="008A50A5"/>
    <w:rsid w:val="008A5E6E"/>
    <w:rsid w:val="008A67E8"/>
    <w:rsid w:val="008A71E0"/>
    <w:rsid w:val="008A7268"/>
    <w:rsid w:val="008A7289"/>
    <w:rsid w:val="008A76BC"/>
    <w:rsid w:val="008A797C"/>
    <w:rsid w:val="008B007C"/>
    <w:rsid w:val="008B23EB"/>
    <w:rsid w:val="008B287F"/>
    <w:rsid w:val="008B2B0F"/>
    <w:rsid w:val="008B327C"/>
    <w:rsid w:val="008B40FC"/>
    <w:rsid w:val="008B437A"/>
    <w:rsid w:val="008B518E"/>
    <w:rsid w:val="008B54AE"/>
    <w:rsid w:val="008B54F9"/>
    <w:rsid w:val="008B62BD"/>
    <w:rsid w:val="008B6442"/>
    <w:rsid w:val="008B67F1"/>
    <w:rsid w:val="008B6E0C"/>
    <w:rsid w:val="008B7282"/>
    <w:rsid w:val="008B74F7"/>
    <w:rsid w:val="008C0342"/>
    <w:rsid w:val="008C0573"/>
    <w:rsid w:val="008C0BBA"/>
    <w:rsid w:val="008C0EC3"/>
    <w:rsid w:val="008C1954"/>
    <w:rsid w:val="008C2BEA"/>
    <w:rsid w:val="008C2FD2"/>
    <w:rsid w:val="008C393B"/>
    <w:rsid w:val="008C3F03"/>
    <w:rsid w:val="008C4872"/>
    <w:rsid w:val="008C4A2E"/>
    <w:rsid w:val="008C4D84"/>
    <w:rsid w:val="008C506B"/>
    <w:rsid w:val="008C538C"/>
    <w:rsid w:val="008C552E"/>
    <w:rsid w:val="008C55D0"/>
    <w:rsid w:val="008C5A37"/>
    <w:rsid w:val="008C5E51"/>
    <w:rsid w:val="008C6399"/>
    <w:rsid w:val="008C6EDD"/>
    <w:rsid w:val="008C71B4"/>
    <w:rsid w:val="008C7CFB"/>
    <w:rsid w:val="008C7ECA"/>
    <w:rsid w:val="008D0074"/>
    <w:rsid w:val="008D05A4"/>
    <w:rsid w:val="008D09FD"/>
    <w:rsid w:val="008D0C28"/>
    <w:rsid w:val="008D16D1"/>
    <w:rsid w:val="008D1744"/>
    <w:rsid w:val="008D17E8"/>
    <w:rsid w:val="008D1CEB"/>
    <w:rsid w:val="008D2C14"/>
    <w:rsid w:val="008D2C51"/>
    <w:rsid w:val="008D3116"/>
    <w:rsid w:val="008D324B"/>
    <w:rsid w:val="008D46D6"/>
    <w:rsid w:val="008D596D"/>
    <w:rsid w:val="008D63DA"/>
    <w:rsid w:val="008D6B53"/>
    <w:rsid w:val="008D77EB"/>
    <w:rsid w:val="008D7911"/>
    <w:rsid w:val="008D7CF4"/>
    <w:rsid w:val="008D7DE7"/>
    <w:rsid w:val="008E044E"/>
    <w:rsid w:val="008E05B4"/>
    <w:rsid w:val="008E0D29"/>
    <w:rsid w:val="008E0DA3"/>
    <w:rsid w:val="008E1591"/>
    <w:rsid w:val="008E1EE6"/>
    <w:rsid w:val="008E26E0"/>
    <w:rsid w:val="008E2AE8"/>
    <w:rsid w:val="008E36CB"/>
    <w:rsid w:val="008E3945"/>
    <w:rsid w:val="008E398D"/>
    <w:rsid w:val="008E39CE"/>
    <w:rsid w:val="008E416C"/>
    <w:rsid w:val="008E495B"/>
    <w:rsid w:val="008E51AE"/>
    <w:rsid w:val="008E527B"/>
    <w:rsid w:val="008E57C9"/>
    <w:rsid w:val="008E61E6"/>
    <w:rsid w:val="008E6380"/>
    <w:rsid w:val="008E662F"/>
    <w:rsid w:val="008E6662"/>
    <w:rsid w:val="008E67AA"/>
    <w:rsid w:val="008E6BC5"/>
    <w:rsid w:val="008E714C"/>
    <w:rsid w:val="008E7DA3"/>
    <w:rsid w:val="008F0DB7"/>
    <w:rsid w:val="008F0FC2"/>
    <w:rsid w:val="008F211E"/>
    <w:rsid w:val="008F3601"/>
    <w:rsid w:val="008F3739"/>
    <w:rsid w:val="008F37E5"/>
    <w:rsid w:val="008F3D0D"/>
    <w:rsid w:val="008F3DBF"/>
    <w:rsid w:val="008F421B"/>
    <w:rsid w:val="008F440C"/>
    <w:rsid w:val="008F46C4"/>
    <w:rsid w:val="008F4F1D"/>
    <w:rsid w:val="008F5355"/>
    <w:rsid w:val="008F54FC"/>
    <w:rsid w:val="008F6458"/>
    <w:rsid w:val="008F6479"/>
    <w:rsid w:val="008F7DE4"/>
    <w:rsid w:val="00900389"/>
    <w:rsid w:val="00901375"/>
    <w:rsid w:val="009016DF"/>
    <w:rsid w:val="009017AF"/>
    <w:rsid w:val="009017F0"/>
    <w:rsid w:val="00901A8F"/>
    <w:rsid w:val="00902003"/>
    <w:rsid w:val="00902380"/>
    <w:rsid w:val="00904936"/>
    <w:rsid w:val="009054BD"/>
    <w:rsid w:val="00905B5E"/>
    <w:rsid w:val="00905E58"/>
    <w:rsid w:val="00905E87"/>
    <w:rsid w:val="00906BC1"/>
    <w:rsid w:val="0091063C"/>
    <w:rsid w:val="00910F4D"/>
    <w:rsid w:val="00911619"/>
    <w:rsid w:val="009128B0"/>
    <w:rsid w:val="0091315F"/>
    <w:rsid w:val="00913D9B"/>
    <w:rsid w:val="009152B8"/>
    <w:rsid w:val="00915C01"/>
    <w:rsid w:val="00915D70"/>
    <w:rsid w:val="00915DED"/>
    <w:rsid w:val="009161B7"/>
    <w:rsid w:val="0091656D"/>
    <w:rsid w:val="00916598"/>
    <w:rsid w:val="009167FB"/>
    <w:rsid w:val="00916BB2"/>
    <w:rsid w:val="0091771D"/>
    <w:rsid w:val="00917B39"/>
    <w:rsid w:val="00917F45"/>
    <w:rsid w:val="00922118"/>
    <w:rsid w:val="0092227B"/>
    <w:rsid w:val="00922285"/>
    <w:rsid w:val="0092241A"/>
    <w:rsid w:val="00922834"/>
    <w:rsid w:val="00922BE1"/>
    <w:rsid w:val="00922D38"/>
    <w:rsid w:val="00922D82"/>
    <w:rsid w:val="009230B5"/>
    <w:rsid w:val="00923185"/>
    <w:rsid w:val="0092322C"/>
    <w:rsid w:val="00923B14"/>
    <w:rsid w:val="009240D6"/>
    <w:rsid w:val="00925DF0"/>
    <w:rsid w:val="0092703D"/>
    <w:rsid w:val="0092710D"/>
    <w:rsid w:val="00927CC9"/>
    <w:rsid w:val="00930345"/>
    <w:rsid w:val="009308D9"/>
    <w:rsid w:val="00930943"/>
    <w:rsid w:val="00930F2D"/>
    <w:rsid w:val="0093151A"/>
    <w:rsid w:val="009317F3"/>
    <w:rsid w:val="009318D3"/>
    <w:rsid w:val="00931B52"/>
    <w:rsid w:val="009330A3"/>
    <w:rsid w:val="009336B8"/>
    <w:rsid w:val="00933E1C"/>
    <w:rsid w:val="00934218"/>
    <w:rsid w:val="00934F52"/>
    <w:rsid w:val="009358A9"/>
    <w:rsid w:val="00935EE1"/>
    <w:rsid w:val="0093646C"/>
    <w:rsid w:val="009368B3"/>
    <w:rsid w:val="009369CF"/>
    <w:rsid w:val="00936A8D"/>
    <w:rsid w:val="00936F1F"/>
    <w:rsid w:val="0093777E"/>
    <w:rsid w:val="0094049F"/>
    <w:rsid w:val="00940607"/>
    <w:rsid w:val="00940745"/>
    <w:rsid w:val="00940E7D"/>
    <w:rsid w:val="009413A6"/>
    <w:rsid w:val="009415C8"/>
    <w:rsid w:val="009418C0"/>
    <w:rsid w:val="00941DFC"/>
    <w:rsid w:val="009423E7"/>
    <w:rsid w:val="00942E1E"/>
    <w:rsid w:val="00942FDD"/>
    <w:rsid w:val="00943940"/>
    <w:rsid w:val="00943B43"/>
    <w:rsid w:val="00943B4C"/>
    <w:rsid w:val="00943C8F"/>
    <w:rsid w:val="009450C5"/>
    <w:rsid w:val="00945555"/>
    <w:rsid w:val="009456F9"/>
    <w:rsid w:val="00945956"/>
    <w:rsid w:val="00945B26"/>
    <w:rsid w:val="009462C5"/>
    <w:rsid w:val="009469AE"/>
    <w:rsid w:val="00947627"/>
    <w:rsid w:val="00947B83"/>
    <w:rsid w:val="00947D97"/>
    <w:rsid w:val="00950A30"/>
    <w:rsid w:val="00950C32"/>
    <w:rsid w:val="00950E74"/>
    <w:rsid w:val="00950F40"/>
    <w:rsid w:val="009519B3"/>
    <w:rsid w:val="00952118"/>
    <w:rsid w:val="0095239D"/>
    <w:rsid w:val="00952C52"/>
    <w:rsid w:val="00952FB0"/>
    <w:rsid w:val="00953A49"/>
    <w:rsid w:val="00953C8F"/>
    <w:rsid w:val="0095453E"/>
    <w:rsid w:val="00954DA4"/>
    <w:rsid w:val="009554E5"/>
    <w:rsid w:val="009555D9"/>
    <w:rsid w:val="0095602C"/>
    <w:rsid w:val="009561A4"/>
    <w:rsid w:val="009564CE"/>
    <w:rsid w:val="009565C7"/>
    <w:rsid w:val="009565D1"/>
    <w:rsid w:val="00956F2E"/>
    <w:rsid w:val="009570C9"/>
    <w:rsid w:val="00957CF2"/>
    <w:rsid w:val="00957DB8"/>
    <w:rsid w:val="00957DEE"/>
    <w:rsid w:val="00960105"/>
    <w:rsid w:val="00960BDD"/>
    <w:rsid w:val="00961AC0"/>
    <w:rsid w:val="00961C8F"/>
    <w:rsid w:val="00961CA1"/>
    <w:rsid w:val="00962B2B"/>
    <w:rsid w:val="00963D0F"/>
    <w:rsid w:val="00963F58"/>
    <w:rsid w:val="009644F5"/>
    <w:rsid w:val="00964761"/>
    <w:rsid w:val="00965C75"/>
    <w:rsid w:val="009671B6"/>
    <w:rsid w:val="0097084B"/>
    <w:rsid w:val="00971C7B"/>
    <w:rsid w:val="00971D51"/>
    <w:rsid w:val="009720EF"/>
    <w:rsid w:val="009722CE"/>
    <w:rsid w:val="00972560"/>
    <w:rsid w:val="009725B6"/>
    <w:rsid w:val="00972658"/>
    <w:rsid w:val="00972744"/>
    <w:rsid w:val="00973080"/>
    <w:rsid w:val="00974170"/>
    <w:rsid w:val="0097417C"/>
    <w:rsid w:val="00974DA3"/>
    <w:rsid w:val="00974F28"/>
    <w:rsid w:val="0097560C"/>
    <w:rsid w:val="00975FDF"/>
    <w:rsid w:val="00976965"/>
    <w:rsid w:val="00977587"/>
    <w:rsid w:val="00977C74"/>
    <w:rsid w:val="009801DC"/>
    <w:rsid w:val="009803F9"/>
    <w:rsid w:val="00980669"/>
    <w:rsid w:val="009806E8"/>
    <w:rsid w:val="0098089E"/>
    <w:rsid w:val="0098109D"/>
    <w:rsid w:val="00981D4E"/>
    <w:rsid w:val="00982B30"/>
    <w:rsid w:val="00983616"/>
    <w:rsid w:val="0098435A"/>
    <w:rsid w:val="009850A4"/>
    <w:rsid w:val="00985755"/>
    <w:rsid w:val="00985D5F"/>
    <w:rsid w:val="00985DC7"/>
    <w:rsid w:val="00986126"/>
    <w:rsid w:val="00986B53"/>
    <w:rsid w:val="00986B95"/>
    <w:rsid w:val="00987363"/>
    <w:rsid w:val="009876FC"/>
    <w:rsid w:val="0098782B"/>
    <w:rsid w:val="00990EF9"/>
    <w:rsid w:val="00991380"/>
    <w:rsid w:val="00991428"/>
    <w:rsid w:val="00991C5F"/>
    <w:rsid w:val="00992774"/>
    <w:rsid w:val="009929CC"/>
    <w:rsid w:val="009937ED"/>
    <w:rsid w:val="00993EE6"/>
    <w:rsid w:val="0099414D"/>
    <w:rsid w:val="00994421"/>
    <w:rsid w:val="0099469F"/>
    <w:rsid w:val="00995AB6"/>
    <w:rsid w:val="00995F3C"/>
    <w:rsid w:val="00996571"/>
    <w:rsid w:val="0099658E"/>
    <w:rsid w:val="0099666B"/>
    <w:rsid w:val="00996E5E"/>
    <w:rsid w:val="009A0333"/>
    <w:rsid w:val="009A0811"/>
    <w:rsid w:val="009A09A7"/>
    <w:rsid w:val="009A0B69"/>
    <w:rsid w:val="009A124C"/>
    <w:rsid w:val="009A1289"/>
    <w:rsid w:val="009A129D"/>
    <w:rsid w:val="009A186D"/>
    <w:rsid w:val="009A23C2"/>
    <w:rsid w:val="009A28BE"/>
    <w:rsid w:val="009A35F6"/>
    <w:rsid w:val="009A3B8B"/>
    <w:rsid w:val="009A4838"/>
    <w:rsid w:val="009A55E4"/>
    <w:rsid w:val="009A5AA6"/>
    <w:rsid w:val="009A667C"/>
    <w:rsid w:val="009A7085"/>
    <w:rsid w:val="009A7253"/>
    <w:rsid w:val="009A76E4"/>
    <w:rsid w:val="009A7ED0"/>
    <w:rsid w:val="009A7FA6"/>
    <w:rsid w:val="009B0312"/>
    <w:rsid w:val="009B04B3"/>
    <w:rsid w:val="009B04E8"/>
    <w:rsid w:val="009B094D"/>
    <w:rsid w:val="009B09BD"/>
    <w:rsid w:val="009B0A01"/>
    <w:rsid w:val="009B14BE"/>
    <w:rsid w:val="009B16F7"/>
    <w:rsid w:val="009B18F8"/>
    <w:rsid w:val="009B1E08"/>
    <w:rsid w:val="009B1E19"/>
    <w:rsid w:val="009B23A6"/>
    <w:rsid w:val="009B23C7"/>
    <w:rsid w:val="009B2BB0"/>
    <w:rsid w:val="009B323C"/>
    <w:rsid w:val="009B36D7"/>
    <w:rsid w:val="009B37DF"/>
    <w:rsid w:val="009B40CC"/>
    <w:rsid w:val="009B4650"/>
    <w:rsid w:val="009B5C83"/>
    <w:rsid w:val="009B70C3"/>
    <w:rsid w:val="009B7ACD"/>
    <w:rsid w:val="009C000D"/>
    <w:rsid w:val="009C0128"/>
    <w:rsid w:val="009C03B7"/>
    <w:rsid w:val="009C189E"/>
    <w:rsid w:val="009C1F27"/>
    <w:rsid w:val="009C2742"/>
    <w:rsid w:val="009C391B"/>
    <w:rsid w:val="009C4813"/>
    <w:rsid w:val="009C4870"/>
    <w:rsid w:val="009C4871"/>
    <w:rsid w:val="009C60B0"/>
    <w:rsid w:val="009C6211"/>
    <w:rsid w:val="009C7129"/>
    <w:rsid w:val="009C7F88"/>
    <w:rsid w:val="009D1337"/>
    <w:rsid w:val="009D1432"/>
    <w:rsid w:val="009D163A"/>
    <w:rsid w:val="009D1756"/>
    <w:rsid w:val="009D23C7"/>
    <w:rsid w:val="009D24A9"/>
    <w:rsid w:val="009D25A8"/>
    <w:rsid w:val="009D2F00"/>
    <w:rsid w:val="009D4030"/>
    <w:rsid w:val="009D4800"/>
    <w:rsid w:val="009D4E83"/>
    <w:rsid w:val="009D5084"/>
    <w:rsid w:val="009D542D"/>
    <w:rsid w:val="009D6EA0"/>
    <w:rsid w:val="009D6F48"/>
    <w:rsid w:val="009D7918"/>
    <w:rsid w:val="009E03A2"/>
    <w:rsid w:val="009E093B"/>
    <w:rsid w:val="009E1EC1"/>
    <w:rsid w:val="009E2261"/>
    <w:rsid w:val="009E2F6C"/>
    <w:rsid w:val="009E337B"/>
    <w:rsid w:val="009E3A98"/>
    <w:rsid w:val="009E413C"/>
    <w:rsid w:val="009E49CF"/>
    <w:rsid w:val="009E5505"/>
    <w:rsid w:val="009E5BD0"/>
    <w:rsid w:val="009E5BF1"/>
    <w:rsid w:val="009E5CFB"/>
    <w:rsid w:val="009E6A69"/>
    <w:rsid w:val="009E6AD0"/>
    <w:rsid w:val="009E6CA9"/>
    <w:rsid w:val="009E781A"/>
    <w:rsid w:val="009F0238"/>
    <w:rsid w:val="009F10C4"/>
    <w:rsid w:val="009F1AFC"/>
    <w:rsid w:val="009F1C63"/>
    <w:rsid w:val="009F1DE2"/>
    <w:rsid w:val="009F1F59"/>
    <w:rsid w:val="009F2A77"/>
    <w:rsid w:val="009F4081"/>
    <w:rsid w:val="009F4122"/>
    <w:rsid w:val="009F432F"/>
    <w:rsid w:val="009F4551"/>
    <w:rsid w:val="009F4B65"/>
    <w:rsid w:val="009F50D1"/>
    <w:rsid w:val="009F542A"/>
    <w:rsid w:val="009F54A9"/>
    <w:rsid w:val="009F5969"/>
    <w:rsid w:val="009F5E27"/>
    <w:rsid w:val="009F635F"/>
    <w:rsid w:val="009F64B0"/>
    <w:rsid w:val="009F7BE8"/>
    <w:rsid w:val="00A0006A"/>
    <w:rsid w:val="00A001B2"/>
    <w:rsid w:val="00A0048B"/>
    <w:rsid w:val="00A00815"/>
    <w:rsid w:val="00A016C8"/>
    <w:rsid w:val="00A02770"/>
    <w:rsid w:val="00A02BCE"/>
    <w:rsid w:val="00A03BA0"/>
    <w:rsid w:val="00A04165"/>
    <w:rsid w:val="00A0493E"/>
    <w:rsid w:val="00A04C2E"/>
    <w:rsid w:val="00A0512E"/>
    <w:rsid w:val="00A05FC5"/>
    <w:rsid w:val="00A063B5"/>
    <w:rsid w:val="00A06565"/>
    <w:rsid w:val="00A07E3B"/>
    <w:rsid w:val="00A104D9"/>
    <w:rsid w:val="00A10CA3"/>
    <w:rsid w:val="00A10EB7"/>
    <w:rsid w:val="00A10EDB"/>
    <w:rsid w:val="00A10EFE"/>
    <w:rsid w:val="00A1184D"/>
    <w:rsid w:val="00A11ABC"/>
    <w:rsid w:val="00A11C26"/>
    <w:rsid w:val="00A11D76"/>
    <w:rsid w:val="00A11DB0"/>
    <w:rsid w:val="00A11F37"/>
    <w:rsid w:val="00A12026"/>
    <w:rsid w:val="00A121D2"/>
    <w:rsid w:val="00A12207"/>
    <w:rsid w:val="00A135A7"/>
    <w:rsid w:val="00A137A3"/>
    <w:rsid w:val="00A13D57"/>
    <w:rsid w:val="00A13DE9"/>
    <w:rsid w:val="00A148FC"/>
    <w:rsid w:val="00A14BE1"/>
    <w:rsid w:val="00A15293"/>
    <w:rsid w:val="00A156B3"/>
    <w:rsid w:val="00A16C76"/>
    <w:rsid w:val="00A171C9"/>
    <w:rsid w:val="00A17CDC"/>
    <w:rsid w:val="00A20067"/>
    <w:rsid w:val="00A20796"/>
    <w:rsid w:val="00A20F01"/>
    <w:rsid w:val="00A21037"/>
    <w:rsid w:val="00A211B6"/>
    <w:rsid w:val="00A2150B"/>
    <w:rsid w:val="00A21687"/>
    <w:rsid w:val="00A21F19"/>
    <w:rsid w:val="00A23060"/>
    <w:rsid w:val="00A23418"/>
    <w:rsid w:val="00A239E4"/>
    <w:rsid w:val="00A24C1D"/>
    <w:rsid w:val="00A24E9C"/>
    <w:rsid w:val="00A2565E"/>
    <w:rsid w:val="00A256BF"/>
    <w:rsid w:val="00A258BF"/>
    <w:rsid w:val="00A25C1F"/>
    <w:rsid w:val="00A25E38"/>
    <w:rsid w:val="00A26E73"/>
    <w:rsid w:val="00A270AF"/>
    <w:rsid w:val="00A27C30"/>
    <w:rsid w:val="00A27E46"/>
    <w:rsid w:val="00A27E4D"/>
    <w:rsid w:val="00A27F56"/>
    <w:rsid w:val="00A30162"/>
    <w:rsid w:val="00A30D9F"/>
    <w:rsid w:val="00A31405"/>
    <w:rsid w:val="00A31882"/>
    <w:rsid w:val="00A31ACC"/>
    <w:rsid w:val="00A31BC1"/>
    <w:rsid w:val="00A322DF"/>
    <w:rsid w:val="00A331C5"/>
    <w:rsid w:val="00A33AE4"/>
    <w:rsid w:val="00A33AF9"/>
    <w:rsid w:val="00A347EC"/>
    <w:rsid w:val="00A34D0D"/>
    <w:rsid w:val="00A35B91"/>
    <w:rsid w:val="00A3798F"/>
    <w:rsid w:val="00A37CC7"/>
    <w:rsid w:val="00A40119"/>
    <w:rsid w:val="00A4016C"/>
    <w:rsid w:val="00A401D8"/>
    <w:rsid w:val="00A40863"/>
    <w:rsid w:val="00A42575"/>
    <w:rsid w:val="00A427D9"/>
    <w:rsid w:val="00A42949"/>
    <w:rsid w:val="00A4298A"/>
    <w:rsid w:val="00A42F03"/>
    <w:rsid w:val="00A430E6"/>
    <w:rsid w:val="00A438CA"/>
    <w:rsid w:val="00A4485B"/>
    <w:rsid w:val="00A45C73"/>
    <w:rsid w:val="00A45F36"/>
    <w:rsid w:val="00A46066"/>
    <w:rsid w:val="00A465BF"/>
    <w:rsid w:val="00A4681D"/>
    <w:rsid w:val="00A46AC9"/>
    <w:rsid w:val="00A471C7"/>
    <w:rsid w:val="00A471DD"/>
    <w:rsid w:val="00A47E72"/>
    <w:rsid w:val="00A50BA7"/>
    <w:rsid w:val="00A50F7B"/>
    <w:rsid w:val="00A51205"/>
    <w:rsid w:val="00A52286"/>
    <w:rsid w:val="00A5350E"/>
    <w:rsid w:val="00A53F2A"/>
    <w:rsid w:val="00A541D2"/>
    <w:rsid w:val="00A54BCA"/>
    <w:rsid w:val="00A55175"/>
    <w:rsid w:val="00A563C8"/>
    <w:rsid w:val="00A5643E"/>
    <w:rsid w:val="00A56F48"/>
    <w:rsid w:val="00A56F8E"/>
    <w:rsid w:val="00A5782A"/>
    <w:rsid w:val="00A578DB"/>
    <w:rsid w:val="00A600BE"/>
    <w:rsid w:val="00A607DB"/>
    <w:rsid w:val="00A607E8"/>
    <w:rsid w:val="00A60EAC"/>
    <w:rsid w:val="00A612F2"/>
    <w:rsid w:val="00A614A9"/>
    <w:rsid w:val="00A61D96"/>
    <w:rsid w:val="00A62689"/>
    <w:rsid w:val="00A62715"/>
    <w:rsid w:val="00A62FAE"/>
    <w:rsid w:val="00A64AA3"/>
    <w:rsid w:val="00A64D08"/>
    <w:rsid w:val="00A6575C"/>
    <w:rsid w:val="00A65DCB"/>
    <w:rsid w:val="00A66C53"/>
    <w:rsid w:val="00A67744"/>
    <w:rsid w:val="00A67B7E"/>
    <w:rsid w:val="00A7068E"/>
    <w:rsid w:val="00A70993"/>
    <w:rsid w:val="00A70ECB"/>
    <w:rsid w:val="00A7110D"/>
    <w:rsid w:val="00A724C6"/>
    <w:rsid w:val="00A72C07"/>
    <w:rsid w:val="00A7371E"/>
    <w:rsid w:val="00A73AA4"/>
    <w:rsid w:val="00A73B43"/>
    <w:rsid w:val="00A73C12"/>
    <w:rsid w:val="00A74061"/>
    <w:rsid w:val="00A75849"/>
    <w:rsid w:val="00A75C3A"/>
    <w:rsid w:val="00A761B9"/>
    <w:rsid w:val="00A76770"/>
    <w:rsid w:val="00A76A7B"/>
    <w:rsid w:val="00A76EA3"/>
    <w:rsid w:val="00A76FA0"/>
    <w:rsid w:val="00A77196"/>
    <w:rsid w:val="00A7725A"/>
    <w:rsid w:val="00A7729F"/>
    <w:rsid w:val="00A77E49"/>
    <w:rsid w:val="00A80B3E"/>
    <w:rsid w:val="00A8101E"/>
    <w:rsid w:val="00A810A0"/>
    <w:rsid w:val="00A819F1"/>
    <w:rsid w:val="00A823EE"/>
    <w:rsid w:val="00A8260D"/>
    <w:rsid w:val="00A8326F"/>
    <w:rsid w:val="00A833EA"/>
    <w:rsid w:val="00A83AB2"/>
    <w:rsid w:val="00A84A33"/>
    <w:rsid w:val="00A85589"/>
    <w:rsid w:val="00A855A0"/>
    <w:rsid w:val="00A855A3"/>
    <w:rsid w:val="00A85966"/>
    <w:rsid w:val="00A8614D"/>
    <w:rsid w:val="00A86604"/>
    <w:rsid w:val="00A86734"/>
    <w:rsid w:val="00A87C8E"/>
    <w:rsid w:val="00A903B3"/>
    <w:rsid w:val="00A90B92"/>
    <w:rsid w:val="00A90E07"/>
    <w:rsid w:val="00A90F49"/>
    <w:rsid w:val="00A9128C"/>
    <w:rsid w:val="00A92929"/>
    <w:rsid w:val="00A93838"/>
    <w:rsid w:val="00A93F8D"/>
    <w:rsid w:val="00A9402C"/>
    <w:rsid w:val="00A9428A"/>
    <w:rsid w:val="00A94D38"/>
    <w:rsid w:val="00A95F67"/>
    <w:rsid w:val="00A964BC"/>
    <w:rsid w:val="00A9723D"/>
    <w:rsid w:val="00A974DE"/>
    <w:rsid w:val="00A97A02"/>
    <w:rsid w:val="00AA0E4E"/>
    <w:rsid w:val="00AA1C9A"/>
    <w:rsid w:val="00AA2731"/>
    <w:rsid w:val="00AA273A"/>
    <w:rsid w:val="00AA2947"/>
    <w:rsid w:val="00AA3206"/>
    <w:rsid w:val="00AA38FC"/>
    <w:rsid w:val="00AA3F85"/>
    <w:rsid w:val="00AA3FF7"/>
    <w:rsid w:val="00AA46C9"/>
    <w:rsid w:val="00AA4869"/>
    <w:rsid w:val="00AA4DB6"/>
    <w:rsid w:val="00AA56C8"/>
    <w:rsid w:val="00AA59A0"/>
    <w:rsid w:val="00AA5A6A"/>
    <w:rsid w:val="00AA5AC5"/>
    <w:rsid w:val="00AA5EC8"/>
    <w:rsid w:val="00AA718C"/>
    <w:rsid w:val="00AA7C45"/>
    <w:rsid w:val="00AA7ED0"/>
    <w:rsid w:val="00AB0593"/>
    <w:rsid w:val="00AB12F0"/>
    <w:rsid w:val="00AB25D7"/>
    <w:rsid w:val="00AB281F"/>
    <w:rsid w:val="00AB2A3C"/>
    <w:rsid w:val="00AB3B63"/>
    <w:rsid w:val="00AB3D19"/>
    <w:rsid w:val="00AB4C26"/>
    <w:rsid w:val="00AB4E96"/>
    <w:rsid w:val="00AB4EC8"/>
    <w:rsid w:val="00AB56F6"/>
    <w:rsid w:val="00AB66BD"/>
    <w:rsid w:val="00AB6824"/>
    <w:rsid w:val="00AB6B8C"/>
    <w:rsid w:val="00AB6F7D"/>
    <w:rsid w:val="00AB70B5"/>
    <w:rsid w:val="00AB7A8F"/>
    <w:rsid w:val="00AB7D18"/>
    <w:rsid w:val="00AB7E9F"/>
    <w:rsid w:val="00AB7F51"/>
    <w:rsid w:val="00AC0204"/>
    <w:rsid w:val="00AC0341"/>
    <w:rsid w:val="00AC0ED1"/>
    <w:rsid w:val="00AC1433"/>
    <w:rsid w:val="00AC20D0"/>
    <w:rsid w:val="00AC26FD"/>
    <w:rsid w:val="00AC2B74"/>
    <w:rsid w:val="00AC2DBA"/>
    <w:rsid w:val="00AC3396"/>
    <w:rsid w:val="00AC346D"/>
    <w:rsid w:val="00AC4ADA"/>
    <w:rsid w:val="00AC4F30"/>
    <w:rsid w:val="00AC5479"/>
    <w:rsid w:val="00AC663A"/>
    <w:rsid w:val="00AC6693"/>
    <w:rsid w:val="00AC69FE"/>
    <w:rsid w:val="00AC7A95"/>
    <w:rsid w:val="00AD0588"/>
    <w:rsid w:val="00AD1242"/>
    <w:rsid w:val="00AD1610"/>
    <w:rsid w:val="00AD1A04"/>
    <w:rsid w:val="00AD1BE3"/>
    <w:rsid w:val="00AD27C1"/>
    <w:rsid w:val="00AD4288"/>
    <w:rsid w:val="00AD451B"/>
    <w:rsid w:val="00AD4734"/>
    <w:rsid w:val="00AD4837"/>
    <w:rsid w:val="00AD4CDE"/>
    <w:rsid w:val="00AD5400"/>
    <w:rsid w:val="00AD62F6"/>
    <w:rsid w:val="00AD6760"/>
    <w:rsid w:val="00AD68C7"/>
    <w:rsid w:val="00AD7122"/>
    <w:rsid w:val="00AD7A8F"/>
    <w:rsid w:val="00AE0131"/>
    <w:rsid w:val="00AE01A8"/>
    <w:rsid w:val="00AE04F9"/>
    <w:rsid w:val="00AE0876"/>
    <w:rsid w:val="00AE0D06"/>
    <w:rsid w:val="00AE1461"/>
    <w:rsid w:val="00AE14F1"/>
    <w:rsid w:val="00AE1715"/>
    <w:rsid w:val="00AE2DAA"/>
    <w:rsid w:val="00AE2FFF"/>
    <w:rsid w:val="00AE346A"/>
    <w:rsid w:val="00AE3A3E"/>
    <w:rsid w:val="00AE3D96"/>
    <w:rsid w:val="00AE412A"/>
    <w:rsid w:val="00AE41B7"/>
    <w:rsid w:val="00AE52FC"/>
    <w:rsid w:val="00AE5426"/>
    <w:rsid w:val="00AE6554"/>
    <w:rsid w:val="00AF02A7"/>
    <w:rsid w:val="00AF0333"/>
    <w:rsid w:val="00AF0352"/>
    <w:rsid w:val="00AF03DE"/>
    <w:rsid w:val="00AF053A"/>
    <w:rsid w:val="00AF1AB0"/>
    <w:rsid w:val="00AF1CFD"/>
    <w:rsid w:val="00AF1EFE"/>
    <w:rsid w:val="00AF35A9"/>
    <w:rsid w:val="00AF3711"/>
    <w:rsid w:val="00AF43C2"/>
    <w:rsid w:val="00AF4744"/>
    <w:rsid w:val="00AF4F94"/>
    <w:rsid w:val="00AF627B"/>
    <w:rsid w:val="00AF697E"/>
    <w:rsid w:val="00AF716C"/>
    <w:rsid w:val="00AF74A9"/>
    <w:rsid w:val="00AF74B2"/>
    <w:rsid w:val="00B00A07"/>
    <w:rsid w:val="00B0164C"/>
    <w:rsid w:val="00B01FCB"/>
    <w:rsid w:val="00B021F3"/>
    <w:rsid w:val="00B0239B"/>
    <w:rsid w:val="00B024A8"/>
    <w:rsid w:val="00B0256D"/>
    <w:rsid w:val="00B02C09"/>
    <w:rsid w:val="00B02C3E"/>
    <w:rsid w:val="00B02DC6"/>
    <w:rsid w:val="00B037EE"/>
    <w:rsid w:val="00B03809"/>
    <w:rsid w:val="00B03A46"/>
    <w:rsid w:val="00B03B64"/>
    <w:rsid w:val="00B048B1"/>
    <w:rsid w:val="00B04B13"/>
    <w:rsid w:val="00B0512B"/>
    <w:rsid w:val="00B05A70"/>
    <w:rsid w:val="00B06439"/>
    <w:rsid w:val="00B065FA"/>
    <w:rsid w:val="00B0675C"/>
    <w:rsid w:val="00B0693D"/>
    <w:rsid w:val="00B07BC1"/>
    <w:rsid w:val="00B07F19"/>
    <w:rsid w:val="00B105B0"/>
    <w:rsid w:val="00B10B44"/>
    <w:rsid w:val="00B1104D"/>
    <w:rsid w:val="00B111E0"/>
    <w:rsid w:val="00B11517"/>
    <w:rsid w:val="00B11CCE"/>
    <w:rsid w:val="00B11E37"/>
    <w:rsid w:val="00B11ED5"/>
    <w:rsid w:val="00B129AD"/>
    <w:rsid w:val="00B12EBF"/>
    <w:rsid w:val="00B130D7"/>
    <w:rsid w:val="00B13A7D"/>
    <w:rsid w:val="00B1432E"/>
    <w:rsid w:val="00B145B3"/>
    <w:rsid w:val="00B14784"/>
    <w:rsid w:val="00B14B66"/>
    <w:rsid w:val="00B15116"/>
    <w:rsid w:val="00B15F1E"/>
    <w:rsid w:val="00B16443"/>
    <w:rsid w:val="00B16D7D"/>
    <w:rsid w:val="00B16EAE"/>
    <w:rsid w:val="00B17688"/>
    <w:rsid w:val="00B17AFB"/>
    <w:rsid w:val="00B20761"/>
    <w:rsid w:val="00B2113E"/>
    <w:rsid w:val="00B22F26"/>
    <w:rsid w:val="00B2327F"/>
    <w:rsid w:val="00B238DC"/>
    <w:rsid w:val="00B23A6A"/>
    <w:rsid w:val="00B2507D"/>
    <w:rsid w:val="00B251A7"/>
    <w:rsid w:val="00B25EFC"/>
    <w:rsid w:val="00B261E9"/>
    <w:rsid w:val="00B266FD"/>
    <w:rsid w:val="00B26C51"/>
    <w:rsid w:val="00B27FDB"/>
    <w:rsid w:val="00B300BA"/>
    <w:rsid w:val="00B301FF"/>
    <w:rsid w:val="00B311CF"/>
    <w:rsid w:val="00B31328"/>
    <w:rsid w:val="00B32784"/>
    <w:rsid w:val="00B32FFB"/>
    <w:rsid w:val="00B335E0"/>
    <w:rsid w:val="00B338FD"/>
    <w:rsid w:val="00B33ADB"/>
    <w:rsid w:val="00B33E44"/>
    <w:rsid w:val="00B3401C"/>
    <w:rsid w:val="00B345DB"/>
    <w:rsid w:val="00B3563F"/>
    <w:rsid w:val="00B3572A"/>
    <w:rsid w:val="00B36188"/>
    <w:rsid w:val="00B368DC"/>
    <w:rsid w:val="00B37189"/>
    <w:rsid w:val="00B37237"/>
    <w:rsid w:val="00B37508"/>
    <w:rsid w:val="00B40842"/>
    <w:rsid w:val="00B411DE"/>
    <w:rsid w:val="00B41C9C"/>
    <w:rsid w:val="00B41F0B"/>
    <w:rsid w:val="00B421C0"/>
    <w:rsid w:val="00B426ED"/>
    <w:rsid w:val="00B4275D"/>
    <w:rsid w:val="00B4276D"/>
    <w:rsid w:val="00B42991"/>
    <w:rsid w:val="00B42AB7"/>
    <w:rsid w:val="00B42B42"/>
    <w:rsid w:val="00B42CB1"/>
    <w:rsid w:val="00B43365"/>
    <w:rsid w:val="00B43C7A"/>
    <w:rsid w:val="00B43F6C"/>
    <w:rsid w:val="00B445FA"/>
    <w:rsid w:val="00B44CE1"/>
    <w:rsid w:val="00B45854"/>
    <w:rsid w:val="00B46240"/>
    <w:rsid w:val="00B4641F"/>
    <w:rsid w:val="00B46458"/>
    <w:rsid w:val="00B46BC8"/>
    <w:rsid w:val="00B47115"/>
    <w:rsid w:val="00B47D8E"/>
    <w:rsid w:val="00B47E12"/>
    <w:rsid w:val="00B47EE5"/>
    <w:rsid w:val="00B5057D"/>
    <w:rsid w:val="00B5073A"/>
    <w:rsid w:val="00B521B2"/>
    <w:rsid w:val="00B52395"/>
    <w:rsid w:val="00B52463"/>
    <w:rsid w:val="00B525AF"/>
    <w:rsid w:val="00B52A32"/>
    <w:rsid w:val="00B5337C"/>
    <w:rsid w:val="00B5349B"/>
    <w:rsid w:val="00B537BF"/>
    <w:rsid w:val="00B5383B"/>
    <w:rsid w:val="00B53D3F"/>
    <w:rsid w:val="00B54251"/>
    <w:rsid w:val="00B54633"/>
    <w:rsid w:val="00B54A88"/>
    <w:rsid w:val="00B54B85"/>
    <w:rsid w:val="00B54E63"/>
    <w:rsid w:val="00B5566B"/>
    <w:rsid w:val="00B55EDD"/>
    <w:rsid w:val="00B55F17"/>
    <w:rsid w:val="00B57A33"/>
    <w:rsid w:val="00B60294"/>
    <w:rsid w:val="00B602CB"/>
    <w:rsid w:val="00B60335"/>
    <w:rsid w:val="00B60594"/>
    <w:rsid w:val="00B605BB"/>
    <w:rsid w:val="00B608D4"/>
    <w:rsid w:val="00B60A62"/>
    <w:rsid w:val="00B60DAC"/>
    <w:rsid w:val="00B62AE4"/>
    <w:rsid w:val="00B62BE0"/>
    <w:rsid w:val="00B63E4D"/>
    <w:rsid w:val="00B63FE7"/>
    <w:rsid w:val="00B64788"/>
    <w:rsid w:val="00B64878"/>
    <w:rsid w:val="00B64A2F"/>
    <w:rsid w:val="00B6511F"/>
    <w:rsid w:val="00B656C6"/>
    <w:rsid w:val="00B65E05"/>
    <w:rsid w:val="00B66302"/>
    <w:rsid w:val="00B664F2"/>
    <w:rsid w:val="00B668C6"/>
    <w:rsid w:val="00B66A29"/>
    <w:rsid w:val="00B66B0A"/>
    <w:rsid w:val="00B66B41"/>
    <w:rsid w:val="00B703D6"/>
    <w:rsid w:val="00B70ED3"/>
    <w:rsid w:val="00B70F3C"/>
    <w:rsid w:val="00B713F1"/>
    <w:rsid w:val="00B72733"/>
    <w:rsid w:val="00B72795"/>
    <w:rsid w:val="00B72EE1"/>
    <w:rsid w:val="00B73244"/>
    <w:rsid w:val="00B7378E"/>
    <w:rsid w:val="00B73ADF"/>
    <w:rsid w:val="00B73C36"/>
    <w:rsid w:val="00B73DCE"/>
    <w:rsid w:val="00B74400"/>
    <w:rsid w:val="00B74F6A"/>
    <w:rsid w:val="00B74F87"/>
    <w:rsid w:val="00B75981"/>
    <w:rsid w:val="00B759EA"/>
    <w:rsid w:val="00B76069"/>
    <w:rsid w:val="00B770D2"/>
    <w:rsid w:val="00B77266"/>
    <w:rsid w:val="00B776C2"/>
    <w:rsid w:val="00B77763"/>
    <w:rsid w:val="00B77A9D"/>
    <w:rsid w:val="00B77B21"/>
    <w:rsid w:val="00B8011E"/>
    <w:rsid w:val="00B80591"/>
    <w:rsid w:val="00B81319"/>
    <w:rsid w:val="00B81359"/>
    <w:rsid w:val="00B816BE"/>
    <w:rsid w:val="00B81A08"/>
    <w:rsid w:val="00B81DA9"/>
    <w:rsid w:val="00B81E8C"/>
    <w:rsid w:val="00B81F14"/>
    <w:rsid w:val="00B820BD"/>
    <w:rsid w:val="00B83CC5"/>
    <w:rsid w:val="00B83EAC"/>
    <w:rsid w:val="00B841F4"/>
    <w:rsid w:val="00B84D13"/>
    <w:rsid w:val="00B84DE1"/>
    <w:rsid w:val="00B85987"/>
    <w:rsid w:val="00B85C63"/>
    <w:rsid w:val="00B85EAD"/>
    <w:rsid w:val="00B86667"/>
    <w:rsid w:val="00B86736"/>
    <w:rsid w:val="00B86C5B"/>
    <w:rsid w:val="00B86E87"/>
    <w:rsid w:val="00B87026"/>
    <w:rsid w:val="00B87E81"/>
    <w:rsid w:val="00B87FD8"/>
    <w:rsid w:val="00B90498"/>
    <w:rsid w:val="00B90B4C"/>
    <w:rsid w:val="00B911C4"/>
    <w:rsid w:val="00B915A5"/>
    <w:rsid w:val="00B92553"/>
    <w:rsid w:val="00B925EB"/>
    <w:rsid w:val="00B92B70"/>
    <w:rsid w:val="00B92B76"/>
    <w:rsid w:val="00B934A8"/>
    <w:rsid w:val="00B93B27"/>
    <w:rsid w:val="00B93B3A"/>
    <w:rsid w:val="00B946BA"/>
    <w:rsid w:val="00B9478C"/>
    <w:rsid w:val="00B94D30"/>
    <w:rsid w:val="00B951F1"/>
    <w:rsid w:val="00B952A2"/>
    <w:rsid w:val="00B953A7"/>
    <w:rsid w:val="00B95600"/>
    <w:rsid w:val="00B957F8"/>
    <w:rsid w:val="00B95A08"/>
    <w:rsid w:val="00B95F99"/>
    <w:rsid w:val="00B9630D"/>
    <w:rsid w:val="00B96752"/>
    <w:rsid w:val="00B96FE4"/>
    <w:rsid w:val="00BA0FE2"/>
    <w:rsid w:val="00BA1240"/>
    <w:rsid w:val="00BA1859"/>
    <w:rsid w:val="00BA28A1"/>
    <w:rsid w:val="00BA30F5"/>
    <w:rsid w:val="00BA3248"/>
    <w:rsid w:val="00BA3EF6"/>
    <w:rsid w:val="00BA41FF"/>
    <w:rsid w:val="00BA444F"/>
    <w:rsid w:val="00BA44C4"/>
    <w:rsid w:val="00BA453F"/>
    <w:rsid w:val="00BA4DF2"/>
    <w:rsid w:val="00BA51B1"/>
    <w:rsid w:val="00BA5BF3"/>
    <w:rsid w:val="00BA6173"/>
    <w:rsid w:val="00BA64EB"/>
    <w:rsid w:val="00BA6767"/>
    <w:rsid w:val="00BA686C"/>
    <w:rsid w:val="00BA69BD"/>
    <w:rsid w:val="00BA724D"/>
    <w:rsid w:val="00BA7857"/>
    <w:rsid w:val="00BA7BEE"/>
    <w:rsid w:val="00BB07F8"/>
    <w:rsid w:val="00BB0A19"/>
    <w:rsid w:val="00BB10C1"/>
    <w:rsid w:val="00BB11A5"/>
    <w:rsid w:val="00BB20B8"/>
    <w:rsid w:val="00BB20CF"/>
    <w:rsid w:val="00BB2316"/>
    <w:rsid w:val="00BB2B60"/>
    <w:rsid w:val="00BB2BB7"/>
    <w:rsid w:val="00BB303D"/>
    <w:rsid w:val="00BB35A4"/>
    <w:rsid w:val="00BB4561"/>
    <w:rsid w:val="00BB4769"/>
    <w:rsid w:val="00BB4E6C"/>
    <w:rsid w:val="00BB5173"/>
    <w:rsid w:val="00BB6C14"/>
    <w:rsid w:val="00BB7046"/>
    <w:rsid w:val="00BB7488"/>
    <w:rsid w:val="00BC1BEF"/>
    <w:rsid w:val="00BC3003"/>
    <w:rsid w:val="00BC3BD1"/>
    <w:rsid w:val="00BC4567"/>
    <w:rsid w:val="00BC4603"/>
    <w:rsid w:val="00BC4858"/>
    <w:rsid w:val="00BC4B00"/>
    <w:rsid w:val="00BC5622"/>
    <w:rsid w:val="00BC5D8A"/>
    <w:rsid w:val="00BC62D3"/>
    <w:rsid w:val="00BC7B93"/>
    <w:rsid w:val="00BC7F2F"/>
    <w:rsid w:val="00BD0145"/>
    <w:rsid w:val="00BD1E0B"/>
    <w:rsid w:val="00BD358D"/>
    <w:rsid w:val="00BD3C1A"/>
    <w:rsid w:val="00BD4771"/>
    <w:rsid w:val="00BD491F"/>
    <w:rsid w:val="00BD51E8"/>
    <w:rsid w:val="00BD57D4"/>
    <w:rsid w:val="00BD5D3D"/>
    <w:rsid w:val="00BD5E52"/>
    <w:rsid w:val="00BD5F77"/>
    <w:rsid w:val="00BD67F5"/>
    <w:rsid w:val="00BD69A0"/>
    <w:rsid w:val="00BD6EF9"/>
    <w:rsid w:val="00BE0669"/>
    <w:rsid w:val="00BE096C"/>
    <w:rsid w:val="00BE0A03"/>
    <w:rsid w:val="00BE0BDD"/>
    <w:rsid w:val="00BE0F8B"/>
    <w:rsid w:val="00BE1E58"/>
    <w:rsid w:val="00BE2D60"/>
    <w:rsid w:val="00BE2FDE"/>
    <w:rsid w:val="00BE334E"/>
    <w:rsid w:val="00BE393B"/>
    <w:rsid w:val="00BE39F9"/>
    <w:rsid w:val="00BE4E17"/>
    <w:rsid w:val="00BE5765"/>
    <w:rsid w:val="00BE6870"/>
    <w:rsid w:val="00BE6C9B"/>
    <w:rsid w:val="00BF0971"/>
    <w:rsid w:val="00BF0A0A"/>
    <w:rsid w:val="00BF0D54"/>
    <w:rsid w:val="00BF100C"/>
    <w:rsid w:val="00BF1095"/>
    <w:rsid w:val="00BF188A"/>
    <w:rsid w:val="00BF1D89"/>
    <w:rsid w:val="00BF22A0"/>
    <w:rsid w:val="00BF2772"/>
    <w:rsid w:val="00BF2996"/>
    <w:rsid w:val="00BF2F13"/>
    <w:rsid w:val="00BF305D"/>
    <w:rsid w:val="00BF3432"/>
    <w:rsid w:val="00BF3EE8"/>
    <w:rsid w:val="00BF58E3"/>
    <w:rsid w:val="00BF6368"/>
    <w:rsid w:val="00BF668C"/>
    <w:rsid w:val="00BF6D48"/>
    <w:rsid w:val="00BF703F"/>
    <w:rsid w:val="00C00517"/>
    <w:rsid w:val="00C00E0C"/>
    <w:rsid w:val="00C01178"/>
    <w:rsid w:val="00C01A8F"/>
    <w:rsid w:val="00C02868"/>
    <w:rsid w:val="00C02C8E"/>
    <w:rsid w:val="00C03339"/>
    <w:rsid w:val="00C0371F"/>
    <w:rsid w:val="00C03FE3"/>
    <w:rsid w:val="00C0469D"/>
    <w:rsid w:val="00C04957"/>
    <w:rsid w:val="00C04B0B"/>
    <w:rsid w:val="00C04B17"/>
    <w:rsid w:val="00C04B93"/>
    <w:rsid w:val="00C04C0D"/>
    <w:rsid w:val="00C04DA8"/>
    <w:rsid w:val="00C04F0B"/>
    <w:rsid w:val="00C0511B"/>
    <w:rsid w:val="00C0546E"/>
    <w:rsid w:val="00C05AA9"/>
    <w:rsid w:val="00C05D05"/>
    <w:rsid w:val="00C065F8"/>
    <w:rsid w:val="00C066BF"/>
    <w:rsid w:val="00C07778"/>
    <w:rsid w:val="00C10A8A"/>
    <w:rsid w:val="00C112C8"/>
    <w:rsid w:val="00C11DD1"/>
    <w:rsid w:val="00C11F06"/>
    <w:rsid w:val="00C137E7"/>
    <w:rsid w:val="00C13E1A"/>
    <w:rsid w:val="00C14E16"/>
    <w:rsid w:val="00C150AC"/>
    <w:rsid w:val="00C15134"/>
    <w:rsid w:val="00C15173"/>
    <w:rsid w:val="00C15C51"/>
    <w:rsid w:val="00C15F43"/>
    <w:rsid w:val="00C16310"/>
    <w:rsid w:val="00C16A70"/>
    <w:rsid w:val="00C16EF0"/>
    <w:rsid w:val="00C16F8E"/>
    <w:rsid w:val="00C17276"/>
    <w:rsid w:val="00C17415"/>
    <w:rsid w:val="00C17BBF"/>
    <w:rsid w:val="00C205C8"/>
    <w:rsid w:val="00C20DBF"/>
    <w:rsid w:val="00C20F4E"/>
    <w:rsid w:val="00C22942"/>
    <w:rsid w:val="00C24154"/>
    <w:rsid w:val="00C2456A"/>
    <w:rsid w:val="00C2468E"/>
    <w:rsid w:val="00C24737"/>
    <w:rsid w:val="00C248B8"/>
    <w:rsid w:val="00C2569C"/>
    <w:rsid w:val="00C26E93"/>
    <w:rsid w:val="00C27640"/>
    <w:rsid w:val="00C277F7"/>
    <w:rsid w:val="00C27EA0"/>
    <w:rsid w:val="00C303C8"/>
    <w:rsid w:val="00C306C9"/>
    <w:rsid w:val="00C3189E"/>
    <w:rsid w:val="00C326FB"/>
    <w:rsid w:val="00C32BC2"/>
    <w:rsid w:val="00C333F7"/>
    <w:rsid w:val="00C33571"/>
    <w:rsid w:val="00C33950"/>
    <w:rsid w:val="00C33B4F"/>
    <w:rsid w:val="00C34AFB"/>
    <w:rsid w:val="00C354A3"/>
    <w:rsid w:val="00C35E3C"/>
    <w:rsid w:val="00C3674B"/>
    <w:rsid w:val="00C36849"/>
    <w:rsid w:val="00C368D9"/>
    <w:rsid w:val="00C37C6F"/>
    <w:rsid w:val="00C4029F"/>
    <w:rsid w:val="00C404C5"/>
    <w:rsid w:val="00C40996"/>
    <w:rsid w:val="00C40D79"/>
    <w:rsid w:val="00C424EB"/>
    <w:rsid w:val="00C42FE5"/>
    <w:rsid w:val="00C432DA"/>
    <w:rsid w:val="00C438EF"/>
    <w:rsid w:val="00C43CD6"/>
    <w:rsid w:val="00C43F7B"/>
    <w:rsid w:val="00C441B9"/>
    <w:rsid w:val="00C4433F"/>
    <w:rsid w:val="00C447D4"/>
    <w:rsid w:val="00C44994"/>
    <w:rsid w:val="00C44F80"/>
    <w:rsid w:val="00C45071"/>
    <w:rsid w:val="00C456B1"/>
    <w:rsid w:val="00C45FE2"/>
    <w:rsid w:val="00C46E8D"/>
    <w:rsid w:val="00C473C4"/>
    <w:rsid w:val="00C477C5"/>
    <w:rsid w:val="00C47F76"/>
    <w:rsid w:val="00C507AA"/>
    <w:rsid w:val="00C5097B"/>
    <w:rsid w:val="00C51FED"/>
    <w:rsid w:val="00C522C9"/>
    <w:rsid w:val="00C52495"/>
    <w:rsid w:val="00C52791"/>
    <w:rsid w:val="00C52EA2"/>
    <w:rsid w:val="00C52FA9"/>
    <w:rsid w:val="00C540A4"/>
    <w:rsid w:val="00C545BD"/>
    <w:rsid w:val="00C5481D"/>
    <w:rsid w:val="00C54DDB"/>
    <w:rsid w:val="00C557A4"/>
    <w:rsid w:val="00C55AC7"/>
    <w:rsid w:val="00C56AC0"/>
    <w:rsid w:val="00C5754F"/>
    <w:rsid w:val="00C57714"/>
    <w:rsid w:val="00C579E2"/>
    <w:rsid w:val="00C57B3A"/>
    <w:rsid w:val="00C60283"/>
    <w:rsid w:val="00C60497"/>
    <w:rsid w:val="00C60BEF"/>
    <w:rsid w:val="00C6102A"/>
    <w:rsid w:val="00C611C1"/>
    <w:rsid w:val="00C618C3"/>
    <w:rsid w:val="00C61A93"/>
    <w:rsid w:val="00C62CC1"/>
    <w:rsid w:val="00C63C7F"/>
    <w:rsid w:val="00C64DF2"/>
    <w:rsid w:val="00C65CDD"/>
    <w:rsid w:val="00C65DED"/>
    <w:rsid w:val="00C66316"/>
    <w:rsid w:val="00C66783"/>
    <w:rsid w:val="00C67174"/>
    <w:rsid w:val="00C71451"/>
    <w:rsid w:val="00C7150A"/>
    <w:rsid w:val="00C71649"/>
    <w:rsid w:val="00C7179D"/>
    <w:rsid w:val="00C71B22"/>
    <w:rsid w:val="00C71DCA"/>
    <w:rsid w:val="00C720D5"/>
    <w:rsid w:val="00C72BDC"/>
    <w:rsid w:val="00C72E96"/>
    <w:rsid w:val="00C72F85"/>
    <w:rsid w:val="00C7375F"/>
    <w:rsid w:val="00C754ED"/>
    <w:rsid w:val="00C75967"/>
    <w:rsid w:val="00C75EF6"/>
    <w:rsid w:val="00C7618E"/>
    <w:rsid w:val="00C768BD"/>
    <w:rsid w:val="00C77CBD"/>
    <w:rsid w:val="00C77D5B"/>
    <w:rsid w:val="00C800B0"/>
    <w:rsid w:val="00C80626"/>
    <w:rsid w:val="00C8066A"/>
    <w:rsid w:val="00C80788"/>
    <w:rsid w:val="00C809C8"/>
    <w:rsid w:val="00C80F77"/>
    <w:rsid w:val="00C81507"/>
    <w:rsid w:val="00C81F7A"/>
    <w:rsid w:val="00C822E1"/>
    <w:rsid w:val="00C835AF"/>
    <w:rsid w:val="00C841B0"/>
    <w:rsid w:val="00C85240"/>
    <w:rsid w:val="00C8606A"/>
    <w:rsid w:val="00C86124"/>
    <w:rsid w:val="00C87060"/>
    <w:rsid w:val="00C877AD"/>
    <w:rsid w:val="00C87BC2"/>
    <w:rsid w:val="00C90043"/>
    <w:rsid w:val="00C905D8"/>
    <w:rsid w:val="00C91204"/>
    <w:rsid w:val="00C91462"/>
    <w:rsid w:val="00C9194E"/>
    <w:rsid w:val="00C91BBB"/>
    <w:rsid w:val="00C91D2F"/>
    <w:rsid w:val="00C9248E"/>
    <w:rsid w:val="00C92FCE"/>
    <w:rsid w:val="00C937C0"/>
    <w:rsid w:val="00C9387C"/>
    <w:rsid w:val="00C93C5C"/>
    <w:rsid w:val="00C950F3"/>
    <w:rsid w:val="00C9538C"/>
    <w:rsid w:val="00C9591C"/>
    <w:rsid w:val="00C95B0A"/>
    <w:rsid w:val="00C95CC9"/>
    <w:rsid w:val="00C9602A"/>
    <w:rsid w:val="00C97298"/>
    <w:rsid w:val="00C975AC"/>
    <w:rsid w:val="00CA17CE"/>
    <w:rsid w:val="00CA1893"/>
    <w:rsid w:val="00CA1FCE"/>
    <w:rsid w:val="00CA232E"/>
    <w:rsid w:val="00CA2420"/>
    <w:rsid w:val="00CA24BD"/>
    <w:rsid w:val="00CA26D3"/>
    <w:rsid w:val="00CA2797"/>
    <w:rsid w:val="00CA27F1"/>
    <w:rsid w:val="00CA3A4C"/>
    <w:rsid w:val="00CA3DBF"/>
    <w:rsid w:val="00CA45FF"/>
    <w:rsid w:val="00CA4C18"/>
    <w:rsid w:val="00CA5B20"/>
    <w:rsid w:val="00CA5C45"/>
    <w:rsid w:val="00CA675A"/>
    <w:rsid w:val="00CA71E5"/>
    <w:rsid w:val="00CA72CA"/>
    <w:rsid w:val="00CA77E5"/>
    <w:rsid w:val="00CB07C2"/>
    <w:rsid w:val="00CB1319"/>
    <w:rsid w:val="00CB18A7"/>
    <w:rsid w:val="00CB1AC6"/>
    <w:rsid w:val="00CB23A2"/>
    <w:rsid w:val="00CB29EC"/>
    <w:rsid w:val="00CB2C80"/>
    <w:rsid w:val="00CB2CF0"/>
    <w:rsid w:val="00CB3019"/>
    <w:rsid w:val="00CB34FA"/>
    <w:rsid w:val="00CB3BB9"/>
    <w:rsid w:val="00CB416F"/>
    <w:rsid w:val="00CB4459"/>
    <w:rsid w:val="00CB5215"/>
    <w:rsid w:val="00CB559D"/>
    <w:rsid w:val="00CB5CA7"/>
    <w:rsid w:val="00CB60A2"/>
    <w:rsid w:val="00CB662E"/>
    <w:rsid w:val="00CB6A1C"/>
    <w:rsid w:val="00CB6D14"/>
    <w:rsid w:val="00CB6D76"/>
    <w:rsid w:val="00CB73EB"/>
    <w:rsid w:val="00CB75A9"/>
    <w:rsid w:val="00CC072D"/>
    <w:rsid w:val="00CC0A75"/>
    <w:rsid w:val="00CC0C09"/>
    <w:rsid w:val="00CC0D94"/>
    <w:rsid w:val="00CC12D5"/>
    <w:rsid w:val="00CC27D8"/>
    <w:rsid w:val="00CC33E6"/>
    <w:rsid w:val="00CC3ABF"/>
    <w:rsid w:val="00CC3B7D"/>
    <w:rsid w:val="00CC3BEE"/>
    <w:rsid w:val="00CC4AFC"/>
    <w:rsid w:val="00CC4E69"/>
    <w:rsid w:val="00CC53CC"/>
    <w:rsid w:val="00CC5575"/>
    <w:rsid w:val="00CC5AE6"/>
    <w:rsid w:val="00CC6124"/>
    <w:rsid w:val="00CC6991"/>
    <w:rsid w:val="00CC705E"/>
    <w:rsid w:val="00CC72E7"/>
    <w:rsid w:val="00CC79FB"/>
    <w:rsid w:val="00CD0599"/>
    <w:rsid w:val="00CD1388"/>
    <w:rsid w:val="00CD1C76"/>
    <w:rsid w:val="00CD2AF5"/>
    <w:rsid w:val="00CD2D68"/>
    <w:rsid w:val="00CD40B6"/>
    <w:rsid w:val="00CD422A"/>
    <w:rsid w:val="00CD4A07"/>
    <w:rsid w:val="00CD532F"/>
    <w:rsid w:val="00CD554E"/>
    <w:rsid w:val="00CD72E9"/>
    <w:rsid w:val="00CD7CE1"/>
    <w:rsid w:val="00CD7CFE"/>
    <w:rsid w:val="00CD7E9F"/>
    <w:rsid w:val="00CE01A1"/>
    <w:rsid w:val="00CE0712"/>
    <w:rsid w:val="00CE080E"/>
    <w:rsid w:val="00CE0B13"/>
    <w:rsid w:val="00CE1106"/>
    <w:rsid w:val="00CE1705"/>
    <w:rsid w:val="00CE177D"/>
    <w:rsid w:val="00CE180C"/>
    <w:rsid w:val="00CE236A"/>
    <w:rsid w:val="00CE26ED"/>
    <w:rsid w:val="00CE3139"/>
    <w:rsid w:val="00CE317B"/>
    <w:rsid w:val="00CE4452"/>
    <w:rsid w:val="00CE47C5"/>
    <w:rsid w:val="00CE60EC"/>
    <w:rsid w:val="00CE6198"/>
    <w:rsid w:val="00CE620C"/>
    <w:rsid w:val="00CE6514"/>
    <w:rsid w:val="00CE6852"/>
    <w:rsid w:val="00CE6E2A"/>
    <w:rsid w:val="00CE6ED6"/>
    <w:rsid w:val="00CE78A4"/>
    <w:rsid w:val="00CE7A05"/>
    <w:rsid w:val="00CF1354"/>
    <w:rsid w:val="00CF17BE"/>
    <w:rsid w:val="00CF1C9A"/>
    <w:rsid w:val="00CF2433"/>
    <w:rsid w:val="00CF299A"/>
    <w:rsid w:val="00CF2FF5"/>
    <w:rsid w:val="00CF372F"/>
    <w:rsid w:val="00CF4874"/>
    <w:rsid w:val="00CF4C96"/>
    <w:rsid w:val="00CF4F15"/>
    <w:rsid w:val="00CF5BE3"/>
    <w:rsid w:val="00CF6979"/>
    <w:rsid w:val="00CF6A0C"/>
    <w:rsid w:val="00CF6DC7"/>
    <w:rsid w:val="00CF73AE"/>
    <w:rsid w:val="00CF7B19"/>
    <w:rsid w:val="00CF7DF5"/>
    <w:rsid w:val="00D004AC"/>
    <w:rsid w:val="00D012DF"/>
    <w:rsid w:val="00D01616"/>
    <w:rsid w:val="00D0218C"/>
    <w:rsid w:val="00D03116"/>
    <w:rsid w:val="00D04559"/>
    <w:rsid w:val="00D04669"/>
    <w:rsid w:val="00D058AB"/>
    <w:rsid w:val="00D0717E"/>
    <w:rsid w:val="00D073B5"/>
    <w:rsid w:val="00D0744D"/>
    <w:rsid w:val="00D1022C"/>
    <w:rsid w:val="00D1035D"/>
    <w:rsid w:val="00D1061B"/>
    <w:rsid w:val="00D11589"/>
    <w:rsid w:val="00D11C0B"/>
    <w:rsid w:val="00D11E62"/>
    <w:rsid w:val="00D12043"/>
    <w:rsid w:val="00D1288C"/>
    <w:rsid w:val="00D13583"/>
    <w:rsid w:val="00D1401D"/>
    <w:rsid w:val="00D14119"/>
    <w:rsid w:val="00D14177"/>
    <w:rsid w:val="00D165E2"/>
    <w:rsid w:val="00D16890"/>
    <w:rsid w:val="00D17172"/>
    <w:rsid w:val="00D176A6"/>
    <w:rsid w:val="00D17A32"/>
    <w:rsid w:val="00D17F04"/>
    <w:rsid w:val="00D20E51"/>
    <w:rsid w:val="00D21178"/>
    <w:rsid w:val="00D216C9"/>
    <w:rsid w:val="00D21884"/>
    <w:rsid w:val="00D21A32"/>
    <w:rsid w:val="00D22234"/>
    <w:rsid w:val="00D224E9"/>
    <w:rsid w:val="00D2286F"/>
    <w:rsid w:val="00D22CB2"/>
    <w:rsid w:val="00D2341A"/>
    <w:rsid w:val="00D23853"/>
    <w:rsid w:val="00D23AAE"/>
    <w:rsid w:val="00D23D99"/>
    <w:rsid w:val="00D24829"/>
    <w:rsid w:val="00D248D0"/>
    <w:rsid w:val="00D24BE5"/>
    <w:rsid w:val="00D24C48"/>
    <w:rsid w:val="00D24D44"/>
    <w:rsid w:val="00D2561A"/>
    <w:rsid w:val="00D26649"/>
    <w:rsid w:val="00D26ACD"/>
    <w:rsid w:val="00D26BB2"/>
    <w:rsid w:val="00D26BD0"/>
    <w:rsid w:val="00D27BF2"/>
    <w:rsid w:val="00D303F2"/>
    <w:rsid w:val="00D312E1"/>
    <w:rsid w:val="00D31B62"/>
    <w:rsid w:val="00D32833"/>
    <w:rsid w:val="00D328CC"/>
    <w:rsid w:val="00D33B58"/>
    <w:rsid w:val="00D33C80"/>
    <w:rsid w:val="00D33CB0"/>
    <w:rsid w:val="00D33E9B"/>
    <w:rsid w:val="00D34048"/>
    <w:rsid w:val="00D3409B"/>
    <w:rsid w:val="00D34ACC"/>
    <w:rsid w:val="00D34D4E"/>
    <w:rsid w:val="00D35562"/>
    <w:rsid w:val="00D35B2B"/>
    <w:rsid w:val="00D35DC4"/>
    <w:rsid w:val="00D35F81"/>
    <w:rsid w:val="00D36ADB"/>
    <w:rsid w:val="00D36EA6"/>
    <w:rsid w:val="00D37262"/>
    <w:rsid w:val="00D4065E"/>
    <w:rsid w:val="00D411F9"/>
    <w:rsid w:val="00D41B55"/>
    <w:rsid w:val="00D42B9F"/>
    <w:rsid w:val="00D43F3D"/>
    <w:rsid w:val="00D444FD"/>
    <w:rsid w:val="00D44A99"/>
    <w:rsid w:val="00D45332"/>
    <w:rsid w:val="00D45CE9"/>
    <w:rsid w:val="00D464DD"/>
    <w:rsid w:val="00D46A23"/>
    <w:rsid w:val="00D46A4E"/>
    <w:rsid w:val="00D46FF8"/>
    <w:rsid w:val="00D51A16"/>
    <w:rsid w:val="00D51AE7"/>
    <w:rsid w:val="00D51F9A"/>
    <w:rsid w:val="00D528DE"/>
    <w:rsid w:val="00D534C3"/>
    <w:rsid w:val="00D538E4"/>
    <w:rsid w:val="00D53A3E"/>
    <w:rsid w:val="00D53E26"/>
    <w:rsid w:val="00D54102"/>
    <w:rsid w:val="00D5439D"/>
    <w:rsid w:val="00D54E4A"/>
    <w:rsid w:val="00D55C9F"/>
    <w:rsid w:val="00D55D18"/>
    <w:rsid w:val="00D56C32"/>
    <w:rsid w:val="00D574C6"/>
    <w:rsid w:val="00D5755C"/>
    <w:rsid w:val="00D57B6C"/>
    <w:rsid w:val="00D60B68"/>
    <w:rsid w:val="00D60C6B"/>
    <w:rsid w:val="00D619A8"/>
    <w:rsid w:val="00D62DE6"/>
    <w:rsid w:val="00D63050"/>
    <w:rsid w:val="00D63507"/>
    <w:rsid w:val="00D64259"/>
    <w:rsid w:val="00D64ED5"/>
    <w:rsid w:val="00D64F7A"/>
    <w:rsid w:val="00D6503D"/>
    <w:rsid w:val="00D667DA"/>
    <w:rsid w:val="00D6686A"/>
    <w:rsid w:val="00D67745"/>
    <w:rsid w:val="00D7010F"/>
    <w:rsid w:val="00D70D35"/>
    <w:rsid w:val="00D7111C"/>
    <w:rsid w:val="00D7127C"/>
    <w:rsid w:val="00D714AD"/>
    <w:rsid w:val="00D716A1"/>
    <w:rsid w:val="00D72187"/>
    <w:rsid w:val="00D72366"/>
    <w:rsid w:val="00D72391"/>
    <w:rsid w:val="00D72748"/>
    <w:rsid w:val="00D72B52"/>
    <w:rsid w:val="00D73110"/>
    <w:rsid w:val="00D734FE"/>
    <w:rsid w:val="00D74484"/>
    <w:rsid w:val="00D74825"/>
    <w:rsid w:val="00D75104"/>
    <w:rsid w:val="00D753FD"/>
    <w:rsid w:val="00D75673"/>
    <w:rsid w:val="00D7584F"/>
    <w:rsid w:val="00D75B80"/>
    <w:rsid w:val="00D75F63"/>
    <w:rsid w:val="00D767DE"/>
    <w:rsid w:val="00D77009"/>
    <w:rsid w:val="00D77892"/>
    <w:rsid w:val="00D80222"/>
    <w:rsid w:val="00D804FA"/>
    <w:rsid w:val="00D807AD"/>
    <w:rsid w:val="00D8164F"/>
    <w:rsid w:val="00D82049"/>
    <w:rsid w:val="00D82715"/>
    <w:rsid w:val="00D82959"/>
    <w:rsid w:val="00D82985"/>
    <w:rsid w:val="00D82DD9"/>
    <w:rsid w:val="00D8310C"/>
    <w:rsid w:val="00D832A2"/>
    <w:rsid w:val="00D8460A"/>
    <w:rsid w:val="00D84B2D"/>
    <w:rsid w:val="00D84F03"/>
    <w:rsid w:val="00D85648"/>
    <w:rsid w:val="00D861BD"/>
    <w:rsid w:val="00D8634B"/>
    <w:rsid w:val="00D865D4"/>
    <w:rsid w:val="00D867DD"/>
    <w:rsid w:val="00D87F7E"/>
    <w:rsid w:val="00D90225"/>
    <w:rsid w:val="00D911BB"/>
    <w:rsid w:val="00D91B02"/>
    <w:rsid w:val="00D91B74"/>
    <w:rsid w:val="00D91BC6"/>
    <w:rsid w:val="00D91E1E"/>
    <w:rsid w:val="00D92B80"/>
    <w:rsid w:val="00D93251"/>
    <w:rsid w:val="00D93AE7"/>
    <w:rsid w:val="00D93B59"/>
    <w:rsid w:val="00D947A7"/>
    <w:rsid w:val="00D94C7A"/>
    <w:rsid w:val="00D9514D"/>
    <w:rsid w:val="00D96708"/>
    <w:rsid w:val="00D96DC9"/>
    <w:rsid w:val="00D97290"/>
    <w:rsid w:val="00DA2903"/>
    <w:rsid w:val="00DA2E25"/>
    <w:rsid w:val="00DA3145"/>
    <w:rsid w:val="00DA3197"/>
    <w:rsid w:val="00DA4E12"/>
    <w:rsid w:val="00DA5CCB"/>
    <w:rsid w:val="00DA6DE7"/>
    <w:rsid w:val="00DA7CBA"/>
    <w:rsid w:val="00DB03A8"/>
    <w:rsid w:val="00DB0B28"/>
    <w:rsid w:val="00DB1A57"/>
    <w:rsid w:val="00DB20C4"/>
    <w:rsid w:val="00DB50F6"/>
    <w:rsid w:val="00DB5FA9"/>
    <w:rsid w:val="00DB675E"/>
    <w:rsid w:val="00DB6818"/>
    <w:rsid w:val="00DB68DD"/>
    <w:rsid w:val="00DB73A1"/>
    <w:rsid w:val="00DB7E6F"/>
    <w:rsid w:val="00DC10DB"/>
    <w:rsid w:val="00DC15D6"/>
    <w:rsid w:val="00DC1F63"/>
    <w:rsid w:val="00DC2323"/>
    <w:rsid w:val="00DC2857"/>
    <w:rsid w:val="00DC30C2"/>
    <w:rsid w:val="00DC4103"/>
    <w:rsid w:val="00DC43C8"/>
    <w:rsid w:val="00DC5496"/>
    <w:rsid w:val="00DC54E6"/>
    <w:rsid w:val="00DC5C02"/>
    <w:rsid w:val="00DC6B09"/>
    <w:rsid w:val="00DC7247"/>
    <w:rsid w:val="00DC75E6"/>
    <w:rsid w:val="00DC7D47"/>
    <w:rsid w:val="00DD036E"/>
    <w:rsid w:val="00DD0F3B"/>
    <w:rsid w:val="00DD0F68"/>
    <w:rsid w:val="00DD0FA7"/>
    <w:rsid w:val="00DD0FD1"/>
    <w:rsid w:val="00DD113E"/>
    <w:rsid w:val="00DD18C8"/>
    <w:rsid w:val="00DD1BE4"/>
    <w:rsid w:val="00DD2014"/>
    <w:rsid w:val="00DD2AF3"/>
    <w:rsid w:val="00DD30B9"/>
    <w:rsid w:val="00DD37D7"/>
    <w:rsid w:val="00DD4393"/>
    <w:rsid w:val="00DD4DE2"/>
    <w:rsid w:val="00DD5302"/>
    <w:rsid w:val="00DD5343"/>
    <w:rsid w:val="00DD53B2"/>
    <w:rsid w:val="00DD5612"/>
    <w:rsid w:val="00DD593E"/>
    <w:rsid w:val="00DD5F49"/>
    <w:rsid w:val="00DD5FAF"/>
    <w:rsid w:val="00DD628F"/>
    <w:rsid w:val="00DD6960"/>
    <w:rsid w:val="00DD6E6E"/>
    <w:rsid w:val="00DD7896"/>
    <w:rsid w:val="00DE0AA3"/>
    <w:rsid w:val="00DE0F7D"/>
    <w:rsid w:val="00DE135C"/>
    <w:rsid w:val="00DE1ED6"/>
    <w:rsid w:val="00DE1F32"/>
    <w:rsid w:val="00DE2092"/>
    <w:rsid w:val="00DE2728"/>
    <w:rsid w:val="00DE2D8B"/>
    <w:rsid w:val="00DE300B"/>
    <w:rsid w:val="00DE33E6"/>
    <w:rsid w:val="00DE3441"/>
    <w:rsid w:val="00DE3DF9"/>
    <w:rsid w:val="00DE4839"/>
    <w:rsid w:val="00DE49A3"/>
    <w:rsid w:val="00DE587D"/>
    <w:rsid w:val="00DE59EC"/>
    <w:rsid w:val="00DE619A"/>
    <w:rsid w:val="00DE6543"/>
    <w:rsid w:val="00DF0097"/>
    <w:rsid w:val="00DF0AAC"/>
    <w:rsid w:val="00DF1EF3"/>
    <w:rsid w:val="00DF2738"/>
    <w:rsid w:val="00DF274C"/>
    <w:rsid w:val="00DF3456"/>
    <w:rsid w:val="00DF36B0"/>
    <w:rsid w:val="00DF4325"/>
    <w:rsid w:val="00DF44C6"/>
    <w:rsid w:val="00DF4C24"/>
    <w:rsid w:val="00DF5228"/>
    <w:rsid w:val="00DF5764"/>
    <w:rsid w:val="00DF5A01"/>
    <w:rsid w:val="00DF5C2C"/>
    <w:rsid w:val="00DF5FCB"/>
    <w:rsid w:val="00DF656D"/>
    <w:rsid w:val="00DF65E4"/>
    <w:rsid w:val="00DF68D9"/>
    <w:rsid w:val="00DF775D"/>
    <w:rsid w:val="00DF77BC"/>
    <w:rsid w:val="00DF78CF"/>
    <w:rsid w:val="00E004FA"/>
    <w:rsid w:val="00E00609"/>
    <w:rsid w:val="00E00F39"/>
    <w:rsid w:val="00E017B4"/>
    <w:rsid w:val="00E017DB"/>
    <w:rsid w:val="00E022B7"/>
    <w:rsid w:val="00E02639"/>
    <w:rsid w:val="00E02DB9"/>
    <w:rsid w:val="00E034C1"/>
    <w:rsid w:val="00E035B5"/>
    <w:rsid w:val="00E039A1"/>
    <w:rsid w:val="00E03AA1"/>
    <w:rsid w:val="00E03F5F"/>
    <w:rsid w:val="00E0403D"/>
    <w:rsid w:val="00E0404B"/>
    <w:rsid w:val="00E040C6"/>
    <w:rsid w:val="00E0424C"/>
    <w:rsid w:val="00E045E7"/>
    <w:rsid w:val="00E04829"/>
    <w:rsid w:val="00E04BFF"/>
    <w:rsid w:val="00E05C3C"/>
    <w:rsid w:val="00E0751C"/>
    <w:rsid w:val="00E075AE"/>
    <w:rsid w:val="00E0785B"/>
    <w:rsid w:val="00E07D1F"/>
    <w:rsid w:val="00E07D46"/>
    <w:rsid w:val="00E07F32"/>
    <w:rsid w:val="00E10916"/>
    <w:rsid w:val="00E10B32"/>
    <w:rsid w:val="00E10F63"/>
    <w:rsid w:val="00E1160B"/>
    <w:rsid w:val="00E11C8D"/>
    <w:rsid w:val="00E11EE7"/>
    <w:rsid w:val="00E13FDB"/>
    <w:rsid w:val="00E14C80"/>
    <w:rsid w:val="00E150AF"/>
    <w:rsid w:val="00E16082"/>
    <w:rsid w:val="00E16B8E"/>
    <w:rsid w:val="00E16F41"/>
    <w:rsid w:val="00E171B6"/>
    <w:rsid w:val="00E17865"/>
    <w:rsid w:val="00E20019"/>
    <w:rsid w:val="00E2058A"/>
    <w:rsid w:val="00E21D63"/>
    <w:rsid w:val="00E22498"/>
    <w:rsid w:val="00E22BC1"/>
    <w:rsid w:val="00E22D17"/>
    <w:rsid w:val="00E22F4F"/>
    <w:rsid w:val="00E23017"/>
    <w:rsid w:val="00E232CD"/>
    <w:rsid w:val="00E23406"/>
    <w:rsid w:val="00E23C65"/>
    <w:rsid w:val="00E23F06"/>
    <w:rsid w:val="00E244D9"/>
    <w:rsid w:val="00E24B51"/>
    <w:rsid w:val="00E24B58"/>
    <w:rsid w:val="00E24F70"/>
    <w:rsid w:val="00E25D9B"/>
    <w:rsid w:val="00E2614D"/>
    <w:rsid w:val="00E27B4D"/>
    <w:rsid w:val="00E307D2"/>
    <w:rsid w:val="00E30C1E"/>
    <w:rsid w:val="00E30EBC"/>
    <w:rsid w:val="00E31A7B"/>
    <w:rsid w:val="00E31B01"/>
    <w:rsid w:val="00E31EF8"/>
    <w:rsid w:val="00E323EE"/>
    <w:rsid w:val="00E3242E"/>
    <w:rsid w:val="00E32DD1"/>
    <w:rsid w:val="00E3315D"/>
    <w:rsid w:val="00E3348B"/>
    <w:rsid w:val="00E337CE"/>
    <w:rsid w:val="00E33FA7"/>
    <w:rsid w:val="00E34805"/>
    <w:rsid w:val="00E34C54"/>
    <w:rsid w:val="00E350CA"/>
    <w:rsid w:val="00E35565"/>
    <w:rsid w:val="00E35B60"/>
    <w:rsid w:val="00E35BC5"/>
    <w:rsid w:val="00E3613D"/>
    <w:rsid w:val="00E37149"/>
    <w:rsid w:val="00E37603"/>
    <w:rsid w:val="00E4031C"/>
    <w:rsid w:val="00E405EF"/>
    <w:rsid w:val="00E4080A"/>
    <w:rsid w:val="00E40890"/>
    <w:rsid w:val="00E40AEB"/>
    <w:rsid w:val="00E40DFC"/>
    <w:rsid w:val="00E41915"/>
    <w:rsid w:val="00E41A76"/>
    <w:rsid w:val="00E42705"/>
    <w:rsid w:val="00E42990"/>
    <w:rsid w:val="00E43E55"/>
    <w:rsid w:val="00E44497"/>
    <w:rsid w:val="00E45381"/>
    <w:rsid w:val="00E46367"/>
    <w:rsid w:val="00E46423"/>
    <w:rsid w:val="00E47811"/>
    <w:rsid w:val="00E50F18"/>
    <w:rsid w:val="00E511D4"/>
    <w:rsid w:val="00E512A6"/>
    <w:rsid w:val="00E51513"/>
    <w:rsid w:val="00E5187E"/>
    <w:rsid w:val="00E51F57"/>
    <w:rsid w:val="00E520D4"/>
    <w:rsid w:val="00E52107"/>
    <w:rsid w:val="00E52186"/>
    <w:rsid w:val="00E521A4"/>
    <w:rsid w:val="00E521FD"/>
    <w:rsid w:val="00E52533"/>
    <w:rsid w:val="00E537B0"/>
    <w:rsid w:val="00E54CDD"/>
    <w:rsid w:val="00E54F12"/>
    <w:rsid w:val="00E54F8C"/>
    <w:rsid w:val="00E54FBA"/>
    <w:rsid w:val="00E55668"/>
    <w:rsid w:val="00E557AF"/>
    <w:rsid w:val="00E55A17"/>
    <w:rsid w:val="00E57855"/>
    <w:rsid w:val="00E60E5E"/>
    <w:rsid w:val="00E6188C"/>
    <w:rsid w:val="00E619A8"/>
    <w:rsid w:val="00E623CF"/>
    <w:rsid w:val="00E624D6"/>
    <w:rsid w:val="00E62704"/>
    <w:rsid w:val="00E630C5"/>
    <w:rsid w:val="00E63542"/>
    <w:rsid w:val="00E654D8"/>
    <w:rsid w:val="00E6560A"/>
    <w:rsid w:val="00E657D0"/>
    <w:rsid w:val="00E6593C"/>
    <w:rsid w:val="00E660D4"/>
    <w:rsid w:val="00E67225"/>
    <w:rsid w:val="00E67A2A"/>
    <w:rsid w:val="00E7069E"/>
    <w:rsid w:val="00E709A4"/>
    <w:rsid w:val="00E71ABC"/>
    <w:rsid w:val="00E71E89"/>
    <w:rsid w:val="00E72502"/>
    <w:rsid w:val="00E726B4"/>
    <w:rsid w:val="00E72B60"/>
    <w:rsid w:val="00E74DB5"/>
    <w:rsid w:val="00E76467"/>
    <w:rsid w:val="00E77286"/>
    <w:rsid w:val="00E77550"/>
    <w:rsid w:val="00E776A3"/>
    <w:rsid w:val="00E77FFB"/>
    <w:rsid w:val="00E8014D"/>
    <w:rsid w:val="00E805D3"/>
    <w:rsid w:val="00E81C5E"/>
    <w:rsid w:val="00E829D1"/>
    <w:rsid w:val="00E82C18"/>
    <w:rsid w:val="00E83276"/>
    <w:rsid w:val="00E8347A"/>
    <w:rsid w:val="00E83937"/>
    <w:rsid w:val="00E83EFF"/>
    <w:rsid w:val="00E84438"/>
    <w:rsid w:val="00E8444D"/>
    <w:rsid w:val="00E84776"/>
    <w:rsid w:val="00E85985"/>
    <w:rsid w:val="00E85FAA"/>
    <w:rsid w:val="00E861B2"/>
    <w:rsid w:val="00E8630A"/>
    <w:rsid w:val="00E86454"/>
    <w:rsid w:val="00E86C49"/>
    <w:rsid w:val="00E86F09"/>
    <w:rsid w:val="00E87667"/>
    <w:rsid w:val="00E877BC"/>
    <w:rsid w:val="00E900BE"/>
    <w:rsid w:val="00E90DDF"/>
    <w:rsid w:val="00E91780"/>
    <w:rsid w:val="00E91CDA"/>
    <w:rsid w:val="00E92648"/>
    <w:rsid w:val="00E92CFC"/>
    <w:rsid w:val="00E92E99"/>
    <w:rsid w:val="00E9370D"/>
    <w:rsid w:val="00E9391D"/>
    <w:rsid w:val="00E93B32"/>
    <w:rsid w:val="00E94258"/>
    <w:rsid w:val="00E94303"/>
    <w:rsid w:val="00E9470F"/>
    <w:rsid w:val="00E950DD"/>
    <w:rsid w:val="00E95B50"/>
    <w:rsid w:val="00E961F3"/>
    <w:rsid w:val="00E9642C"/>
    <w:rsid w:val="00E96C11"/>
    <w:rsid w:val="00E96C25"/>
    <w:rsid w:val="00E96D8E"/>
    <w:rsid w:val="00E96EDF"/>
    <w:rsid w:val="00E97734"/>
    <w:rsid w:val="00E97D8B"/>
    <w:rsid w:val="00EA0410"/>
    <w:rsid w:val="00EA125D"/>
    <w:rsid w:val="00EA219B"/>
    <w:rsid w:val="00EA3096"/>
    <w:rsid w:val="00EA389F"/>
    <w:rsid w:val="00EA38D0"/>
    <w:rsid w:val="00EA38E2"/>
    <w:rsid w:val="00EA3E1A"/>
    <w:rsid w:val="00EA42C4"/>
    <w:rsid w:val="00EA467F"/>
    <w:rsid w:val="00EA46CB"/>
    <w:rsid w:val="00EA5BD2"/>
    <w:rsid w:val="00EA5EA5"/>
    <w:rsid w:val="00EA6578"/>
    <w:rsid w:val="00EA74E6"/>
    <w:rsid w:val="00EA75F7"/>
    <w:rsid w:val="00EB0AC3"/>
    <w:rsid w:val="00EB143E"/>
    <w:rsid w:val="00EB198E"/>
    <w:rsid w:val="00EB1EB7"/>
    <w:rsid w:val="00EB1FCF"/>
    <w:rsid w:val="00EB2578"/>
    <w:rsid w:val="00EB2732"/>
    <w:rsid w:val="00EB3051"/>
    <w:rsid w:val="00EB34E4"/>
    <w:rsid w:val="00EB3F72"/>
    <w:rsid w:val="00EB4465"/>
    <w:rsid w:val="00EB4788"/>
    <w:rsid w:val="00EB501D"/>
    <w:rsid w:val="00EB53A5"/>
    <w:rsid w:val="00EB5AB4"/>
    <w:rsid w:val="00EB5AED"/>
    <w:rsid w:val="00EB6976"/>
    <w:rsid w:val="00EB6E95"/>
    <w:rsid w:val="00EC0BEA"/>
    <w:rsid w:val="00EC0F99"/>
    <w:rsid w:val="00EC129F"/>
    <w:rsid w:val="00EC1ADE"/>
    <w:rsid w:val="00EC1D28"/>
    <w:rsid w:val="00EC2A19"/>
    <w:rsid w:val="00EC43DF"/>
    <w:rsid w:val="00EC4488"/>
    <w:rsid w:val="00EC4AB3"/>
    <w:rsid w:val="00EC4C8C"/>
    <w:rsid w:val="00EC4D7E"/>
    <w:rsid w:val="00EC4E6C"/>
    <w:rsid w:val="00EC53BD"/>
    <w:rsid w:val="00EC5ACF"/>
    <w:rsid w:val="00EC5BE1"/>
    <w:rsid w:val="00EC5DBC"/>
    <w:rsid w:val="00EC6471"/>
    <w:rsid w:val="00EC7A3F"/>
    <w:rsid w:val="00EC7A42"/>
    <w:rsid w:val="00EC7BC9"/>
    <w:rsid w:val="00ED0876"/>
    <w:rsid w:val="00ED1326"/>
    <w:rsid w:val="00ED38AD"/>
    <w:rsid w:val="00ED4A21"/>
    <w:rsid w:val="00ED4E89"/>
    <w:rsid w:val="00ED54D4"/>
    <w:rsid w:val="00ED5576"/>
    <w:rsid w:val="00ED61AC"/>
    <w:rsid w:val="00ED6FD2"/>
    <w:rsid w:val="00ED73F9"/>
    <w:rsid w:val="00ED7AF7"/>
    <w:rsid w:val="00EE0C09"/>
    <w:rsid w:val="00EE11EA"/>
    <w:rsid w:val="00EE12CE"/>
    <w:rsid w:val="00EE1310"/>
    <w:rsid w:val="00EE1659"/>
    <w:rsid w:val="00EE1BC7"/>
    <w:rsid w:val="00EE2191"/>
    <w:rsid w:val="00EE2A32"/>
    <w:rsid w:val="00EE2BC0"/>
    <w:rsid w:val="00EE2EE5"/>
    <w:rsid w:val="00EE3E9E"/>
    <w:rsid w:val="00EE40DC"/>
    <w:rsid w:val="00EE4184"/>
    <w:rsid w:val="00EE471E"/>
    <w:rsid w:val="00EE48AE"/>
    <w:rsid w:val="00EE49D3"/>
    <w:rsid w:val="00EE5658"/>
    <w:rsid w:val="00EE573F"/>
    <w:rsid w:val="00EE61A1"/>
    <w:rsid w:val="00EE74B8"/>
    <w:rsid w:val="00EE770C"/>
    <w:rsid w:val="00EE7E8C"/>
    <w:rsid w:val="00EF0530"/>
    <w:rsid w:val="00EF0CA6"/>
    <w:rsid w:val="00EF0DE3"/>
    <w:rsid w:val="00EF1741"/>
    <w:rsid w:val="00EF1C44"/>
    <w:rsid w:val="00EF1E5C"/>
    <w:rsid w:val="00EF2790"/>
    <w:rsid w:val="00EF286A"/>
    <w:rsid w:val="00EF307B"/>
    <w:rsid w:val="00EF30D5"/>
    <w:rsid w:val="00EF368D"/>
    <w:rsid w:val="00EF3B38"/>
    <w:rsid w:val="00EF3E01"/>
    <w:rsid w:val="00EF45F5"/>
    <w:rsid w:val="00EF573F"/>
    <w:rsid w:val="00EF6594"/>
    <w:rsid w:val="00EF66AA"/>
    <w:rsid w:val="00EF676B"/>
    <w:rsid w:val="00EF6B87"/>
    <w:rsid w:val="00EF70AC"/>
    <w:rsid w:val="00EF7427"/>
    <w:rsid w:val="00EF7771"/>
    <w:rsid w:val="00EF7CDE"/>
    <w:rsid w:val="00EF7DC0"/>
    <w:rsid w:val="00F008B4"/>
    <w:rsid w:val="00F00F84"/>
    <w:rsid w:val="00F0129F"/>
    <w:rsid w:val="00F01B6D"/>
    <w:rsid w:val="00F01BBB"/>
    <w:rsid w:val="00F020BD"/>
    <w:rsid w:val="00F03142"/>
    <w:rsid w:val="00F033E7"/>
    <w:rsid w:val="00F0345C"/>
    <w:rsid w:val="00F035FB"/>
    <w:rsid w:val="00F041D6"/>
    <w:rsid w:val="00F045A4"/>
    <w:rsid w:val="00F046B7"/>
    <w:rsid w:val="00F04B04"/>
    <w:rsid w:val="00F04EA6"/>
    <w:rsid w:val="00F055FB"/>
    <w:rsid w:val="00F0569F"/>
    <w:rsid w:val="00F05798"/>
    <w:rsid w:val="00F060D6"/>
    <w:rsid w:val="00F067C3"/>
    <w:rsid w:val="00F068B0"/>
    <w:rsid w:val="00F07078"/>
    <w:rsid w:val="00F0763C"/>
    <w:rsid w:val="00F077A5"/>
    <w:rsid w:val="00F07DB0"/>
    <w:rsid w:val="00F1064A"/>
    <w:rsid w:val="00F10737"/>
    <w:rsid w:val="00F10BF1"/>
    <w:rsid w:val="00F11FDB"/>
    <w:rsid w:val="00F12098"/>
    <w:rsid w:val="00F12A5D"/>
    <w:rsid w:val="00F13104"/>
    <w:rsid w:val="00F13351"/>
    <w:rsid w:val="00F1367A"/>
    <w:rsid w:val="00F14A21"/>
    <w:rsid w:val="00F14F27"/>
    <w:rsid w:val="00F14F55"/>
    <w:rsid w:val="00F1529E"/>
    <w:rsid w:val="00F15B38"/>
    <w:rsid w:val="00F15C86"/>
    <w:rsid w:val="00F15D46"/>
    <w:rsid w:val="00F1600E"/>
    <w:rsid w:val="00F165F3"/>
    <w:rsid w:val="00F168B4"/>
    <w:rsid w:val="00F16DDF"/>
    <w:rsid w:val="00F1793E"/>
    <w:rsid w:val="00F17FB3"/>
    <w:rsid w:val="00F20009"/>
    <w:rsid w:val="00F200DD"/>
    <w:rsid w:val="00F20962"/>
    <w:rsid w:val="00F20BC3"/>
    <w:rsid w:val="00F214B5"/>
    <w:rsid w:val="00F214EE"/>
    <w:rsid w:val="00F2194A"/>
    <w:rsid w:val="00F21976"/>
    <w:rsid w:val="00F21CD2"/>
    <w:rsid w:val="00F22272"/>
    <w:rsid w:val="00F227C2"/>
    <w:rsid w:val="00F22824"/>
    <w:rsid w:val="00F22C3C"/>
    <w:rsid w:val="00F235D6"/>
    <w:rsid w:val="00F242B7"/>
    <w:rsid w:val="00F242C6"/>
    <w:rsid w:val="00F243A6"/>
    <w:rsid w:val="00F24954"/>
    <w:rsid w:val="00F24FC2"/>
    <w:rsid w:val="00F25408"/>
    <w:rsid w:val="00F25684"/>
    <w:rsid w:val="00F25714"/>
    <w:rsid w:val="00F258FE"/>
    <w:rsid w:val="00F25943"/>
    <w:rsid w:val="00F26077"/>
    <w:rsid w:val="00F260AF"/>
    <w:rsid w:val="00F26D6C"/>
    <w:rsid w:val="00F27A5C"/>
    <w:rsid w:val="00F27DE6"/>
    <w:rsid w:val="00F30498"/>
    <w:rsid w:val="00F30611"/>
    <w:rsid w:val="00F31760"/>
    <w:rsid w:val="00F317AA"/>
    <w:rsid w:val="00F31DD5"/>
    <w:rsid w:val="00F31E55"/>
    <w:rsid w:val="00F31FA9"/>
    <w:rsid w:val="00F3208C"/>
    <w:rsid w:val="00F32689"/>
    <w:rsid w:val="00F33114"/>
    <w:rsid w:val="00F335EC"/>
    <w:rsid w:val="00F336EB"/>
    <w:rsid w:val="00F35E91"/>
    <w:rsid w:val="00F4042F"/>
    <w:rsid w:val="00F40917"/>
    <w:rsid w:val="00F40AC7"/>
    <w:rsid w:val="00F40B42"/>
    <w:rsid w:val="00F414A9"/>
    <w:rsid w:val="00F41794"/>
    <w:rsid w:val="00F42536"/>
    <w:rsid w:val="00F42AC8"/>
    <w:rsid w:val="00F42ADF"/>
    <w:rsid w:val="00F44968"/>
    <w:rsid w:val="00F44F35"/>
    <w:rsid w:val="00F45035"/>
    <w:rsid w:val="00F457BF"/>
    <w:rsid w:val="00F460F5"/>
    <w:rsid w:val="00F46546"/>
    <w:rsid w:val="00F46EFC"/>
    <w:rsid w:val="00F47007"/>
    <w:rsid w:val="00F476A8"/>
    <w:rsid w:val="00F479DD"/>
    <w:rsid w:val="00F5105F"/>
    <w:rsid w:val="00F51B35"/>
    <w:rsid w:val="00F51C4E"/>
    <w:rsid w:val="00F523DB"/>
    <w:rsid w:val="00F52439"/>
    <w:rsid w:val="00F53507"/>
    <w:rsid w:val="00F53A29"/>
    <w:rsid w:val="00F53D69"/>
    <w:rsid w:val="00F55140"/>
    <w:rsid w:val="00F55795"/>
    <w:rsid w:val="00F557A3"/>
    <w:rsid w:val="00F5665C"/>
    <w:rsid w:val="00F56916"/>
    <w:rsid w:val="00F56922"/>
    <w:rsid w:val="00F5706C"/>
    <w:rsid w:val="00F613F9"/>
    <w:rsid w:val="00F616E5"/>
    <w:rsid w:val="00F61959"/>
    <w:rsid w:val="00F61A38"/>
    <w:rsid w:val="00F61E6F"/>
    <w:rsid w:val="00F621F7"/>
    <w:rsid w:val="00F62FCE"/>
    <w:rsid w:val="00F634F6"/>
    <w:rsid w:val="00F6367A"/>
    <w:rsid w:val="00F645B2"/>
    <w:rsid w:val="00F64827"/>
    <w:rsid w:val="00F64B15"/>
    <w:rsid w:val="00F650D7"/>
    <w:rsid w:val="00F65C60"/>
    <w:rsid w:val="00F66BA2"/>
    <w:rsid w:val="00F66F10"/>
    <w:rsid w:val="00F67CBA"/>
    <w:rsid w:val="00F7036A"/>
    <w:rsid w:val="00F707FB"/>
    <w:rsid w:val="00F71AC2"/>
    <w:rsid w:val="00F72288"/>
    <w:rsid w:val="00F723F9"/>
    <w:rsid w:val="00F72F3A"/>
    <w:rsid w:val="00F73950"/>
    <w:rsid w:val="00F743F8"/>
    <w:rsid w:val="00F74E4F"/>
    <w:rsid w:val="00F754D2"/>
    <w:rsid w:val="00F75C6A"/>
    <w:rsid w:val="00F75FFC"/>
    <w:rsid w:val="00F76605"/>
    <w:rsid w:val="00F76805"/>
    <w:rsid w:val="00F76BB1"/>
    <w:rsid w:val="00F771E8"/>
    <w:rsid w:val="00F80B29"/>
    <w:rsid w:val="00F80EC2"/>
    <w:rsid w:val="00F81009"/>
    <w:rsid w:val="00F8108A"/>
    <w:rsid w:val="00F81B54"/>
    <w:rsid w:val="00F81C32"/>
    <w:rsid w:val="00F81EEC"/>
    <w:rsid w:val="00F8239A"/>
    <w:rsid w:val="00F8260E"/>
    <w:rsid w:val="00F82A3F"/>
    <w:rsid w:val="00F8352F"/>
    <w:rsid w:val="00F851BE"/>
    <w:rsid w:val="00F85789"/>
    <w:rsid w:val="00F866A4"/>
    <w:rsid w:val="00F86741"/>
    <w:rsid w:val="00F86CBA"/>
    <w:rsid w:val="00F8783A"/>
    <w:rsid w:val="00F90069"/>
    <w:rsid w:val="00F90864"/>
    <w:rsid w:val="00F91D9C"/>
    <w:rsid w:val="00F91E56"/>
    <w:rsid w:val="00F9309D"/>
    <w:rsid w:val="00F938A5"/>
    <w:rsid w:val="00F93EA2"/>
    <w:rsid w:val="00F944C8"/>
    <w:rsid w:val="00F94CD7"/>
    <w:rsid w:val="00F9535E"/>
    <w:rsid w:val="00F95B02"/>
    <w:rsid w:val="00F96918"/>
    <w:rsid w:val="00F96D24"/>
    <w:rsid w:val="00F97A70"/>
    <w:rsid w:val="00FA0373"/>
    <w:rsid w:val="00FA1BB9"/>
    <w:rsid w:val="00FA1F79"/>
    <w:rsid w:val="00FA32B1"/>
    <w:rsid w:val="00FA363C"/>
    <w:rsid w:val="00FA4BBA"/>
    <w:rsid w:val="00FA4EF9"/>
    <w:rsid w:val="00FA5207"/>
    <w:rsid w:val="00FA5B48"/>
    <w:rsid w:val="00FA5EFE"/>
    <w:rsid w:val="00FA6CEA"/>
    <w:rsid w:val="00FA7AC6"/>
    <w:rsid w:val="00FA7AC7"/>
    <w:rsid w:val="00FB047D"/>
    <w:rsid w:val="00FB0A75"/>
    <w:rsid w:val="00FB0C48"/>
    <w:rsid w:val="00FB0CD6"/>
    <w:rsid w:val="00FB164D"/>
    <w:rsid w:val="00FB1859"/>
    <w:rsid w:val="00FB26FA"/>
    <w:rsid w:val="00FB2D8F"/>
    <w:rsid w:val="00FB3DAD"/>
    <w:rsid w:val="00FB4477"/>
    <w:rsid w:val="00FB4528"/>
    <w:rsid w:val="00FB463F"/>
    <w:rsid w:val="00FB5AE0"/>
    <w:rsid w:val="00FB5B4D"/>
    <w:rsid w:val="00FB6487"/>
    <w:rsid w:val="00FB7418"/>
    <w:rsid w:val="00FB74C0"/>
    <w:rsid w:val="00FB7682"/>
    <w:rsid w:val="00FB7738"/>
    <w:rsid w:val="00FB7FDC"/>
    <w:rsid w:val="00FC0D65"/>
    <w:rsid w:val="00FC15F7"/>
    <w:rsid w:val="00FC254D"/>
    <w:rsid w:val="00FC260B"/>
    <w:rsid w:val="00FC260D"/>
    <w:rsid w:val="00FC2E76"/>
    <w:rsid w:val="00FC2ED5"/>
    <w:rsid w:val="00FC301F"/>
    <w:rsid w:val="00FC313A"/>
    <w:rsid w:val="00FC3D29"/>
    <w:rsid w:val="00FC3DF4"/>
    <w:rsid w:val="00FC3F01"/>
    <w:rsid w:val="00FC4592"/>
    <w:rsid w:val="00FC4598"/>
    <w:rsid w:val="00FC4B40"/>
    <w:rsid w:val="00FC5959"/>
    <w:rsid w:val="00FC5BC9"/>
    <w:rsid w:val="00FC5CE0"/>
    <w:rsid w:val="00FC6523"/>
    <w:rsid w:val="00FC6AB9"/>
    <w:rsid w:val="00FC6F36"/>
    <w:rsid w:val="00FC7440"/>
    <w:rsid w:val="00FC7744"/>
    <w:rsid w:val="00FC786A"/>
    <w:rsid w:val="00FC7C4D"/>
    <w:rsid w:val="00FC7EA0"/>
    <w:rsid w:val="00FC7F7F"/>
    <w:rsid w:val="00FD03D1"/>
    <w:rsid w:val="00FD06AD"/>
    <w:rsid w:val="00FD0B57"/>
    <w:rsid w:val="00FD0F75"/>
    <w:rsid w:val="00FD13B4"/>
    <w:rsid w:val="00FD14E0"/>
    <w:rsid w:val="00FD1938"/>
    <w:rsid w:val="00FD29E0"/>
    <w:rsid w:val="00FD2A30"/>
    <w:rsid w:val="00FD2B3F"/>
    <w:rsid w:val="00FD2CAB"/>
    <w:rsid w:val="00FD3621"/>
    <w:rsid w:val="00FD36EC"/>
    <w:rsid w:val="00FD39F5"/>
    <w:rsid w:val="00FD3B73"/>
    <w:rsid w:val="00FD420F"/>
    <w:rsid w:val="00FD43FD"/>
    <w:rsid w:val="00FD493C"/>
    <w:rsid w:val="00FD51A9"/>
    <w:rsid w:val="00FD707A"/>
    <w:rsid w:val="00FD7491"/>
    <w:rsid w:val="00FE00D8"/>
    <w:rsid w:val="00FE0143"/>
    <w:rsid w:val="00FE02C6"/>
    <w:rsid w:val="00FE0834"/>
    <w:rsid w:val="00FE0B99"/>
    <w:rsid w:val="00FE0C18"/>
    <w:rsid w:val="00FE1F58"/>
    <w:rsid w:val="00FE2A12"/>
    <w:rsid w:val="00FE3142"/>
    <w:rsid w:val="00FE3232"/>
    <w:rsid w:val="00FE4659"/>
    <w:rsid w:val="00FE48A7"/>
    <w:rsid w:val="00FE4A59"/>
    <w:rsid w:val="00FE4BF2"/>
    <w:rsid w:val="00FE5529"/>
    <w:rsid w:val="00FE5917"/>
    <w:rsid w:val="00FE6801"/>
    <w:rsid w:val="00FE6AEF"/>
    <w:rsid w:val="00FE6B4E"/>
    <w:rsid w:val="00FE7034"/>
    <w:rsid w:val="00FE75C0"/>
    <w:rsid w:val="00FE7A3B"/>
    <w:rsid w:val="00FF0115"/>
    <w:rsid w:val="00FF0886"/>
    <w:rsid w:val="00FF091A"/>
    <w:rsid w:val="00FF0DA8"/>
    <w:rsid w:val="00FF0F47"/>
    <w:rsid w:val="00FF10C7"/>
    <w:rsid w:val="00FF1530"/>
    <w:rsid w:val="00FF178A"/>
    <w:rsid w:val="00FF24A6"/>
    <w:rsid w:val="00FF5288"/>
    <w:rsid w:val="00FF5A91"/>
    <w:rsid w:val="00FF6690"/>
    <w:rsid w:val="00FF6B26"/>
    <w:rsid w:val="00FF7129"/>
    <w:rsid w:val="00FF74B2"/>
    <w:rsid w:val="00FF755B"/>
    <w:rsid w:val="00FF7BD8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70B81F8"/>
  <w15:docId w15:val="{1350D46D-EAF7-4E97-A2A7-5F0CD3924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9370D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5A1D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5A1DA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5A1DA3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5A1DA3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5A1DA3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5A1DA3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5A1DA3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5A1DA3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5A1DA3"/>
  </w:style>
  <w:style w:type="paragraph" w:styleId="a8">
    <w:name w:val="header"/>
    <w:basedOn w:val="a0"/>
    <w:link w:val="a9"/>
    <w:rsid w:val="005A1DA3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5A1DA3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5A1DA3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5A1DA3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5A1DA3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5A1DA3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1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 Знак Знак"/>
    <w:basedOn w:val="a0"/>
    <w:rsid w:val="005A1D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3">
    <w:name w:val="Знак Знак Знак1 Знак Знак Знак Знак Знак Знак 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5A1DA3"/>
    <w:pPr>
      <w:numPr>
        <w:numId w:val="2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1">
    <w:name w:val="Hyperlink"/>
    <w:rsid w:val="005A1DA3"/>
    <w:rPr>
      <w:color w:val="0000FF"/>
      <w:u w:val="single"/>
    </w:rPr>
  </w:style>
  <w:style w:type="paragraph" w:styleId="20">
    <w:name w:val="Body Text Indent 2"/>
    <w:basedOn w:val="a0"/>
    <w:link w:val="21"/>
    <w:rsid w:val="005A1DA3"/>
    <w:pPr>
      <w:spacing w:line="240" w:lineRule="auto"/>
      <w:ind w:left="-540" w:firstLine="0"/>
      <w:jc w:val="center"/>
    </w:pPr>
    <w:rPr>
      <w:sz w:val="24"/>
    </w:rPr>
  </w:style>
  <w:style w:type="paragraph" w:customStyle="1" w:styleId="14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2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3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5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4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6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21">
    <w:name w:val="Основной текст с отступом 2 Знак"/>
    <w:link w:val="20"/>
    <w:rsid w:val="00D63507"/>
    <w:rPr>
      <w:snapToGrid w:val="0"/>
      <w:sz w:val="24"/>
    </w:rPr>
  </w:style>
  <w:style w:type="character" w:customStyle="1" w:styleId="webofficeattributevalue1">
    <w:name w:val="webofficeattributevalue1"/>
    <w:rsid w:val="009A09A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16">
    <w:name w:val="Обычный1"/>
    <w:rsid w:val="00F8783A"/>
    <w:pPr>
      <w:spacing w:before="100" w:after="100"/>
    </w:pPr>
    <w:rPr>
      <w:snapToGrid w:val="0"/>
      <w:sz w:val="24"/>
    </w:rPr>
  </w:style>
  <w:style w:type="paragraph" w:styleId="af7">
    <w:name w:val="List Paragraph"/>
    <w:basedOn w:val="a0"/>
    <w:uiPriority w:val="34"/>
    <w:qFormat/>
    <w:rsid w:val="009D163A"/>
    <w:pPr>
      <w:suppressAutoHyphens/>
      <w:ind w:left="720"/>
      <w:contextualSpacing/>
    </w:pPr>
    <w:rPr>
      <w:snapToGrid/>
      <w:kern w:val="1"/>
      <w:lang w:eastAsia="ar-SA"/>
    </w:rPr>
  </w:style>
  <w:style w:type="paragraph" w:styleId="af8">
    <w:name w:val="Title"/>
    <w:aliases w:val="Знак6"/>
    <w:basedOn w:val="a0"/>
    <w:link w:val="af9"/>
    <w:uiPriority w:val="10"/>
    <w:qFormat/>
    <w:rsid w:val="009D163A"/>
    <w:pPr>
      <w:ind w:firstLine="0"/>
      <w:jc w:val="center"/>
    </w:pPr>
    <w:rPr>
      <w:snapToGrid/>
      <w:szCs w:val="24"/>
    </w:rPr>
  </w:style>
  <w:style w:type="character" w:customStyle="1" w:styleId="af9">
    <w:name w:val="Заголовок Знак"/>
    <w:aliases w:val="Знак6 Знак"/>
    <w:link w:val="af8"/>
    <w:uiPriority w:val="10"/>
    <w:rsid w:val="009D163A"/>
    <w:rPr>
      <w:sz w:val="28"/>
      <w:szCs w:val="24"/>
    </w:rPr>
  </w:style>
  <w:style w:type="paragraph" w:customStyle="1" w:styleId="afa">
    <w:name w:val="Подпункт"/>
    <w:basedOn w:val="a0"/>
    <w:link w:val="17"/>
    <w:rsid w:val="00672C03"/>
    <w:pPr>
      <w:tabs>
        <w:tab w:val="num" w:pos="1701"/>
      </w:tabs>
      <w:ind w:left="1701" w:hanging="1134"/>
    </w:pPr>
    <w:rPr>
      <w:snapToGrid/>
      <w:sz w:val="22"/>
    </w:rPr>
  </w:style>
  <w:style w:type="character" w:customStyle="1" w:styleId="17">
    <w:name w:val="Подпункт Знак1"/>
    <w:link w:val="afa"/>
    <w:rsid w:val="00672C03"/>
    <w:rPr>
      <w:sz w:val="22"/>
    </w:rPr>
  </w:style>
  <w:style w:type="character" w:styleId="afb">
    <w:name w:val="Placeholder Text"/>
    <w:basedOn w:val="a1"/>
    <w:uiPriority w:val="99"/>
    <w:semiHidden/>
    <w:rsid w:val="008A67E8"/>
    <w:rPr>
      <w:color w:val="808080"/>
    </w:rPr>
  </w:style>
  <w:style w:type="paragraph" w:styleId="afc">
    <w:name w:val="endnote text"/>
    <w:basedOn w:val="a0"/>
    <w:link w:val="afd"/>
    <w:rsid w:val="006C525B"/>
    <w:pPr>
      <w:spacing w:line="240" w:lineRule="auto"/>
    </w:pPr>
    <w:rPr>
      <w:sz w:val="20"/>
    </w:rPr>
  </w:style>
  <w:style w:type="character" w:customStyle="1" w:styleId="afd">
    <w:name w:val="Текст концевой сноски Знак"/>
    <w:basedOn w:val="a1"/>
    <w:link w:val="afc"/>
    <w:rsid w:val="006C525B"/>
    <w:rPr>
      <w:snapToGrid w:val="0"/>
    </w:rPr>
  </w:style>
  <w:style w:type="character" w:styleId="afe">
    <w:name w:val="endnote reference"/>
    <w:basedOn w:val="a1"/>
    <w:rsid w:val="006C525B"/>
    <w:rPr>
      <w:vertAlign w:val="superscript"/>
    </w:rPr>
  </w:style>
  <w:style w:type="paragraph" w:styleId="aff">
    <w:name w:val="footnote text"/>
    <w:basedOn w:val="a0"/>
    <w:link w:val="aff0"/>
    <w:rsid w:val="006C525B"/>
    <w:pPr>
      <w:spacing w:line="240" w:lineRule="auto"/>
    </w:pPr>
    <w:rPr>
      <w:sz w:val="20"/>
    </w:rPr>
  </w:style>
  <w:style w:type="character" w:customStyle="1" w:styleId="aff0">
    <w:name w:val="Текст сноски Знак"/>
    <w:basedOn w:val="a1"/>
    <w:link w:val="aff"/>
    <w:rsid w:val="006C525B"/>
    <w:rPr>
      <w:snapToGrid w:val="0"/>
    </w:rPr>
  </w:style>
  <w:style w:type="character" w:styleId="aff1">
    <w:name w:val="footnote reference"/>
    <w:basedOn w:val="a1"/>
    <w:rsid w:val="006C525B"/>
    <w:rPr>
      <w:vertAlign w:val="superscript"/>
    </w:rPr>
  </w:style>
  <w:style w:type="paragraph" w:customStyle="1" w:styleId="5">
    <w:name w:val="Обычный5"/>
    <w:rsid w:val="00EA38D0"/>
    <w:pPr>
      <w:widowControl w:val="0"/>
      <w:snapToGrid w:val="0"/>
      <w:ind w:firstLine="40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07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1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9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lot-onlin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B1F59AAC8A043C7B7469A628CAC8F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99416F-B5F0-4913-B812-81DC79F0073C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9377093F3B234DF6899F21A586DDED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67468-CE63-402C-A5B9-B13AED454E40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31762B8742214328A8AA29F060D4E7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F630E-14C3-4FDC-96AA-0704B52A382F}"/>
      </w:docPartPr>
      <w:docPartBody>
        <w:p w:rsidR="00C52263" w:rsidRDefault="003911D7"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BC88E18B48524FEEB8A2026370F70F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4E5C4A-14A2-4371-95F4-2155BF7F2E9F}"/>
      </w:docPartPr>
      <w:docPartBody>
        <w:p w:rsidR="00E257DB" w:rsidRDefault="0002068D" w:rsidP="0002068D">
          <w:pPr>
            <w:pStyle w:val="BC88E18B48524FEEB8A2026370F70FCF"/>
          </w:pPr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C18577DAA74F499B8443460EF34B9A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D9F793-BF45-4FB5-8F6D-1B3019E88109}"/>
      </w:docPartPr>
      <w:docPartBody>
        <w:p w:rsidR="00967D41" w:rsidRDefault="00FE6A14" w:rsidP="00FE6A14">
          <w:pPr>
            <w:pStyle w:val="C18577DAA74F499B8443460EF34B9AF3"/>
          </w:pPr>
          <w:r w:rsidRPr="00A56E46">
            <w:rPr>
              <w:rStyle w:val="a3"/>
            </w:rPr>
            <w:t>[Организация]</w:t>
          </w:r>
        </w:p>
      </w:docPartBody>
    </w:docPart>
    <w:docPart>
      <w:docPartPr>
        <w:name w:val="2E9A08E21C33414C9BE35A95E40003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F36BF1-9C29-4573-B6B9-56FAB9D4EC37}"/>
      </w:docPartPr>
      <w:docPartBody>
        <w:p w:rsidR="002335A2" w:rsidRDefault="00975A5D" w:rsidP="00975A5D">
          <w:pPr>
            <w:pStyle w:val="2E9A08E21C33414C9BE35A95E40003B7"/>
          </w:pPr>
          <w:r w:rsidRPr="00A56E46">
            <w:rPr>
              <w:rStyle w:val="a3"/>
            </w:rPr>
            <w:t>[Организация]</w:t>
          </w:r>
        </w:p>
      </w:docPartBody>
    </w:docPart>
    <w:docPart>
      <w:docPartPr>
        <w:name w:val="B9EDCE100612492381A88845E06B0B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468C3C-2169-419E-8A2B-A7480C70EA74}"/>
      </w:docPartPr>
      <w:docPartBody>
        <w:p w:rsidR="002335A2" w:rsidRDefault="00975A5D" w:rsidP="00975A5D">
          <w:pPr>
            <w:pStyle w:val="B9EDCE100612492381A88845E06B0BB2"/>
          </w:pPr>
          <w:r w:rsidRPr="00A56E46">
            <w:rPr>
              <w:rStyle w:val="a3"/>
            </w:rPr>
            <w:t>[Организация]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11D7"/>
    <w:rsid w:val="000037F4"/>
    <w:rsid w:val="00004B2C"/>
    <w:rsid w:val="00004F7C"/>
    <w:rsid w:val="000133BB"/>
    <w:rsid w:val="0001345E"/>
    <w:rsid w:val="0002068D"/>
    <w:rsid w:val="000273F9"/>
    <w:rsid w:val="000302EC"/>
    <w:rsid w:val="00040EA3"/>
    <w:rsid w:val="00041A66"/>
    <w:rsid w:val="00045AD1"/>
    <w:rsid w:val="00053DAC"/>
    <w:rsid w:val="00066C34"/>
    <w:rsid w:val="000842A0"/>
    <w:rsid w:val="000852F0"/>
    <w:rsid w:val="000A4DFF"/>
    <w:rsid w:val="000B3D73"/>
    <w:rsid w:val="000C6701"/>
    <w:rsid w:val="000F6F60"/>
    <w:rsid w:val="00102177"/>
    <w:rsid w:val="00102B5B"/>
    <w:rsid w:val="00112ACE"/>
    <w:rsid w:val="001166BA"/>
    <w:rsid w:val="0011755F"/>
    <w:rsid w:val="0013314D"/>
    <w:rsid w:val="00135998"/>
    <w:rsid w:val="00137EA8"/>
    <w:rsid w:val="001400EF"/>
    <w:rsid w:val="00142380"/>
    <w:rsid w:val="0014682C"/>
    <w:rsid w:val="00150349"/>
    <w:rsid w:val="00160038"/>
    <w:rsid w:val="0018472D"/>
    <w:rsid w:val="00185DDC"/>
    <w:rsid w:val="001A0D7B"/>
    <w:rsid w:val="001A3EFA"/>
    <w:rsid w:val="001B0225"/>
    <w:rsid w:val="001B4305"/>
    <w:rsid w:val="001C117F"/>
    <w:rsid w:val="001C7D15"/>
    <w:rsid w:val="001D2044"/>
    <w:rsid w:val="001D35E2"/>
    <w:rsid w:val="001D3A20"/>
    <w:rsid w:val="001D5DB2"/>
    <w:rsid w:val="001E092A"/>
    <w:rsid w:val="001E113A"/>
    <w:rsid w:val="001F0106"/>
    <w:rsid w:val="001F7C74"/>
    <w:rsid w:val="00202FA8"/>
    <w:rsid w:val="00205C11"/>
    <w:rsid w:val="00206831"/>
    <w:rsid w:val="002068F9"/>
    <w:rsid w:val="002173A8"/>
    <w:rsid w:val="002335A2"/>
    <w:rsid w:val="00241D7B"/>
    <w:rsid w:val="0025302E"/>
    <w:rsid w:val="00254932"/>
    <w:rsid w:val="00264E40"/>
    <w:rsid w:val="0028043E"/>
    <w:rsid w:val="002905BC"/>
    <w:rsid w:val="002A5D79"/>
    <w:rsid w:val="002B6C2F"/>
    <w:rsid w:val="002C7015"/>
    <w:rsid w:val="002D52C0"/>
    <w:rsid w:val="002F3289"/>
    <w:rsid w:val="002F4487"/>
    <w:rsid w:val="002F4FB3"/>
    <w:rsid w:val="00303CD0"/>
    <w:rsid w:val="00312BDF"/>
    <w:rsid w:val="003145F7"/>
    <w:rsid w:val="00327EEF"/>
    <w:rsid w:val="00340740"/>
    <w:rsid w:val="003454E1"/>
    <w:rsid w:val="003700A7"/>
    <w:rsid w:val="0037014C"/>
    <w:rsid w:val="00370A8D"/>
    <w:rsid w:val="003907ED"/>
    <w:rsid w:val="003911D7"/>
    <w:rsid w:val="003B3232"/>
    <w:rsid w:val="003B4835"/>
    <w:rsid w:val="003B5929"/>
    <w:rsid w:val="003E1C62"/>
    <w:rsid w:val="003F1291"/>
    <w:rsid w:val="003F405B"/>
    <w:rsid w:val="00411B02"/>
    <w:rsid w:val="00414CF7"/>
    <w:rsid w:val="00422D94"/>
    <w:rsid w:val="00423619"/>
    <w:rsid w:val="004311E4"/>
    <w:rsid w:val="00431D86"/>
    <w:rsid w:val="00443B40"/>
    <w:rsid w:val="00445CBB"/>
    <w:rsid w:val="00446188"/>
    <w:rsid w:val="0044713C"/>
    <w:rsid w:val="00451995"/>
    <w:rsid w:val="0045439B"/>
    <w:rsid w:val="00456477"/>
    <w:rsid w:val="00481592"/>
    <w:rsid w:val="004839FF"/>
    <w:rsid w:val="004915D4"/>
    <w:rsid w:val="004A21D9"/>
    <w:rsid w:val="004B1CBF"/>
    <w:rsid w:val="004C6F0B"/>
    <w:rsid w:val="004C6F26"/>
    <w:rsid w:val="004D0816"/>
    <w:rsid w:val="004D084E"/>
    <w:rsid w:val="004D7754"/>
    <w:rsid w:val="004E1436"/>
    <w:rsid w:val="004E283C"/>
    <w:rsid w:val="004E7E07"/>
    <w:rsid w:val="004F1073"/>
    <w:rsid w:val="00503DD8"/>
    <w:rsid w:val="00507BE3"/>
    <w:rsid w:val="00507D3A"/>
    <w:rsid w:val="00515326"/>
    <w:rsid w:val="005244B7"/>
    <w:rsid w:val="00527A33"/>
    <w:rsid w:val="005502B2"/>
    <w:rsid w:val="00552258"/>
    <w:rsid w:val="005619B1"/>
    <w:rsid w:val="00562C3C"/>
    <w:rsid w:val="005705B6"/>
    <w:rsid w:val="00573283"/>
    <w:rsid w:val="00574117"/>
    <w:rsid w:val="00577829"/>
    <w:rsid w:val="00581583"/>
    <w:rsid w:val="0058780C"/>
    <w:rsid w:val="00593374"/>
    <w:rsid w:val="00594C01"/>
    <w:rsid w:val="005A37F2"/>
    <w:rsid w:val="005A6C1F"/>
    <w:rsid w:val="005C64F7"/>
    <w:rsid w:val="005D04B5"/>
    <w:rsid w:val="005D5EDB"/>
    <w:rsid w:val="005D618E"/>
    <w:rsid w:val="005E45CF"/>
    <w:rsid w:val="005E5ABD"/>
    <w:rsid w:val="005F6DAD"/>
    <w:rsid w:val="005F79C3"/>
    <w:rsid w:val="00603251"/>
    <w:rsid w:val="00610FAC"/>
    <w:rsid w:val="00613761"/>
    <w:rsid w:val="00615A6F"/>
    <w:rsid w:val="00616367"/>
    <w:rsid w:val="00621446"/>
    <w:rsid w:val="00622F7A"/>
    <w:rsid w:val="00626BD5"/>
    <w:rsid w:val="006372F3"/>
    <w:rsid w:val="0065565E"/>
    <w:rsid w:val="00671A8B"/>
    <w:rsid w:val="00674A03"/>
    <w:rsid w:val="00676B1D"/>
    <w:rsid w:val="00677CD9"/>
    <w:rsid w:val="006A3CF4"/>
    <w:rsid w:val="006C2253"/>
    <w:rsid w:val="006E05F3"/>
    <w:rsid w:val="006F0834"/>
    <w:rsid w:val="006F33B9"/>
    <w:rsid w:val="0071381C"/>
    <w:rsid w:val="0071708A"/>
    <w:rsid w:val="00725498"/>
    <w:rsid w:val="00725B33"/>
    <w:rsid w:val="00730498"/>
    <w:rsid w:val="007437FF"/>
    <w:rsid w:val="007633FD"/>
    <w:rsid w:val="0077754E"/>
    <w:rsid w:val="00780C19"/>
    <w:rsid w:val="007862CC"/>
    <w:rsid w:val="007C0C2B"/>
    <w:rsid w:val="007C1A11"/>
    <w:rsid w:val="007C2060"/>
    <w:rsid w:val="007E2EC4"/>
    <w:rsid w:val="007E6139"/>
    <w:rsid w:val="007F17AE"/>
    <w:rsid w:val="007F336A"/>
    <w:rsid w:val="007F6EFA"/>
    <w:rsid w:val="00807164"/>
    <w:rsid w:val="00807DE7"/>
    <w:rsid w:val="00811B55"/>
    <w:rsid w:val="008266A5"/>
    <w:rsid w:val="00843D10"/>
    <w:rsid w:val="00850E72"/>
    <w:rsid w:val="008554B9"/>
    <w:rsid w:val="00856189"/>
    <w:rsid w:val="00865FF8"/>
    <w:rsid w:val="008703E6"/>
    <w:rsid w:val="00872753"/>
    <w:rsid w:val="008B0012"/>
    <w:rsid w:val="008B1977"/>
    <w:rsid w:val="008C113B"/>
    <w:rsid w:val="008F3DAC"/>
    <w:rsid w:val="00900ED0"/>
    <w:rsid w:val="009025B1"/>
    <w:rsid w:val="0091361E"/>
    <w:rsid w:val="00914B53"/>
    <w:rsid w:val="00921E47"/>
    <w:rsid w:val="00924476"/>
    <w:rsid w:val="00925435"/>
    <w:rsid w:val="009422F2"/>
    <w:rsid w:val="00951FB3"/>
    <w:rsid w:val="00957377"/>
    <w:rsid w:val="00967D41"/>
    <w:rsid w:val="00970E1D"/>
    <w:rsid w:val="00974B1E"/>
    <w:rsid w:val="00975A5D"/>
    <w:rsid w:val="009A22E6"/>
    <w:rsid w:val="009B4CC3"/>
    <w:rsid w:val="009B54D6"/>
    <w:rsid w:val="009C3ECC"/>
    <w:rsid w:val="009D0FE7"/>
    <w:rsid w:val="009D1E29"/>
    <w:rsid w:val="009D29B1"/>
    <w:rsid w:val="009D2FD8"/>
    <w:rsid w:val="009E167C"/>
    <w:rsid w:val="009E3647"/>
    <w:rsid w:val="009E3BA1"/>
    <w:rsid w:val="009E6890"/>
    <w:rsid w:val="00A04D71"/>
    <w:rsid w:val="00A123B0"/>
    <w:rsid w:val="00A12BB9"/>
    <w:rsid w:val="00A210D9"/>
    <w:rsid w:val="00A25057"/>
    <w:rsid w:val="00A25F10"/>
    <w:rsid w:val="00A26287"/>
    <w:rsid w:val="00A3064C"/>
    <w:rsid w:val="00A30FDE"/>
    <w:rsid w:val="00A3516D"/>
    <w:rsid w:val="00A37A78"/>
    <w:rsid w:val="00A41F37"/>
    <w:rsid w:val="00A42CF3"/>
    <w:rsid w:val="00A46A63"/>
    <w:rsid w:val="00A46FF1"/>
    <w:rsid w:val="00A47290"/>
    <w:rsid w:val="00A51430"/>
    <w:rsid w:val="00A54017"/>
    <w:rsid w:val="00A556F7"/>
    <w:rsid w:val="00A64450"/>
    <w:rsid w:val="00A72158"/>
    <w:rsid w:val="00A755AF"/>
    <w:rsid w:val="00A80B86"/>
    <w:rsid w:val="00A812A6"/>
    <w:rsid w:val="00A85649"/>
    <w:rsid w:val="00A94E04"/>
    <w:rsid w:val="00A95542"/>
    <w:rsid w:val="00A96E00"/>
    <w:rsid w:val="00AA0136"/>
    <w:rsid w:val="00AA0DB0"/>
    <w:rsid w:val="00AA3B79"/>
    <w:rsid w:val="00AB57ED"/>
    <w:rsid w:val="00AC140A"/>
    <w:rsid w:val="00AC227E"/>
    <w:rsid w:val="00AD57EA"/>
    <w:rsid w:val="00AD5DB1"/>
    <w:rsid w:val="00AE213E"/>
    <w:rsid w:val="00AE2B82"/>
    <w:rsid w:val="00AF5A48"/>
    <w:rsid w:val="00B0764F"/>
    <w:rsid w:val="00B20571"/>
    <w:rsid w:val="00B22373"/>
    <w:rsid w:val="00B253B5"/>
    <w:rsid w:val="00B432B4"/>
    <w:rsid w:val="00B45937"/>
    <w:rsid w:val="00B56FAE"/>
    <w:rsid w:val="00B750FA"/>
    <w:rsid w:val="00BA5FD3"/>
    <w:rsid w:val="00BB1B54"/>
    <w:rsid w:val="00BB26B6"/>
    <w:rsid w:val="00BB519C"/>
    <w:rsid w:val="00BC3191"/>
    <w:rsid w:val="00BD3ABE"/>
    <w:rsid w:val="00BD6739"/>
    <w:rsid w:val="00BE20CD"/>
    <w:rsid w:val="00BE4B06"/>
    <w:rsid w:val="00BF1B1A"/>
    <w:rsid w:val="00C037FD"/>
    <w:rsid w:val="00C03FA3"/>
    <w:rsid w:val="00C05FDB"/>
    <w:rsid w:val="00C10714"/>
    <w:rsid w:val="00C131E1"/>
    <w:rsid w:val="00C22431"/>
    <w:rsid w:val="00C25C9F"/>
    <w:rsid w:val="00C30D8C"/>
    <w:rsid w:val="00C314BE"/>
    <w:rsid w:val="00C34F1D"/>
    <w:rsid w:val="00C43619"/>
    <w:rsid w:val="00C44EE2"/>
    <w:rsid w:val="00C52263"/>
    <w:rsid w:val="00C60728"/>
    <w:rsid w:val="00C67A7A"/>
    <w:rsid w:val="00C70D0C"/>
    <w:rsid w:val="00C748F9"/>
    <w:rsid w:val="00C90EFD"/>
    <w:rsid w:val="00C97974"/>
    <w:rsid w:val="00CA1EC2"/>
    <w:rsid w:val="00CA746E"/>
    <w:rsid w:val="00CB16D3"/>
    <w:rsid w:val="00CC0E1D"/>
    <w:rsid w:val="00CC1A50"/>
    <w:rsid w:val="00CD1CBF"/>
    <w:rsid w:val="00CD532F"/>
    <w:rsid w:val="00CD7D3B"/>
    <w:rsid w:val="00CE0065"/>
    <w:rsid w:val="00CE3486"/>
    <w:rsid w:val="00CF1B14"/>
    <w:rsid w:val="00D10AB0"/>
    <w:rsid w:val="00D27100"/>
    <w:rsid w:val="00D339C3"/>
    <w:rsid w:val="00D52FAD"/>
    <w:rsid w:val="00D73047"/>
    <w:rsid w:val="00D764B9"/>
    <w:rsid w:val="00D845D0"/>
    <w:rsid w:val="00D86904"/>
    <w:rsid w:val="00D9007C"/>
    <w:rsid w:val="00D95E00"/>
    <w:rsid w:val="00D96C5F"/>
    <w:rsid w:val="00DA53E3"/>
    <w:rsid w:val="00DA6ECD"/>
    <w:rsid w:val="00DB0F74"/>
    <w:rsid w:val="00DC2804"/>
    <w:rsid w:val="00DE37F1"/>
    <w:rsid w:val="00DF26A6"/>
    <w:rsid w:val="00DF2C88"/>
    <w:rsid w:val="00E25120"/>
    <w:rsid w:val="00E257DB"/>
    <w:rsid w:val="00E40BF7"/>
    <w:rsid w:val="00E4313D"/>
    <w:rsid w:val="00E46267"/>
    <w:rsid w:val="00E46E23"/>
    <w:rsid w:val="00E47A0D"/>
    <w:rsid w:val="00E5085F"/>
    <w:rsid w:val="00E50A9A"/>
    <w:rsid w:val="00E53722"/>
    <w:rsid w:val="00E6275E"/>
    <w:rsid w:val="00E62B3F"/>
    <w:rsid w:val="00E70B73"/>
    <w:rsid w:val="00E7549D"/>
    <w:rsid w:val="00E92992"/>
    <w:rsid w:val="00E941C4"/>
    <w:rsid w:val="00EA1B03"/>
    <w:rsid w:val="00EA5015"/>
    <w:rsid w:val="00EA786C"/>
    <w:rsid w:val="00EB5F0C"/>
    <w:rsid w:val="00ED1D08"/>
    <w:rsid w:val="00EE4A8D"/>
    <w:rsid w:val="00EE4FCD"/>
    <w:rsid w:val="00EF48AE"/>
    <w:rsid w:val="00EF784B"/>
    <w:rsid w:val="00F1238B"/>
    <w:rsid w:val="00F209DC"/>
    <w:rsid w:val="00F27EC7"/>
    <w:rsid w:val="00F3248C"/>
    <w:rsid w:val="00F3357D"/>
    <w:rsid w:val="00F42AC5"/>
    <w:rsid w:val="00F52719"/>
    <w:rsid w:val="00F5450A"/>
    <w:rsid w:val="00F8709D"/>
    <w:rsid w:val="00FB2EC2"/>
    <w:rsid w:val="00FC1D74"/>
    <w:rsid w:val="00FE6081"/>
    <w:rsid w:val="00FE6A14"/>
    <w:rsid w:val="00FF347D"/>
    <w:rsid w:val="00FF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75A5D"/>
    <w:rPr>
      <w:color w:val="808080"/>
    </w:rPr>
  </w:style>
  <w:style w:type="paragraph" w:customStyle="1" w:styleId="5589D865B32442BC869C728AC8FBF650">
    <w:name w:val="5589D865B32442BC869C728AC8FBF650"/>
    <w:rsid w:val="007F17AE"/>
  </w:style>
  <w:style w:type="paragraph" w:customStyle="1" w:styleId="969891CA00C74D4DBE63600EA6585EBE">
    <w:name w:val="969891CA00C74D4DBE63600EA6585EBE"/>
    <w:rsid w:val="00C60728"/>
  </w:style>
  <w:style w:type="paragraph" w:customStyle="1" w:styleId="E0B16E1935B348A3A30C69D725F872A2">
    <w:name w:val="E0B16E1935B348A3A30C69D725F872A2"/>
    <w:rsid w:val="00FB2EC2"/>
  </w:style>
  <w:style w:type="paragraph" w:customStyle="1" w:styleId="311350765F4D4868A905C65D3A51A141">
    <w:name w:val="311350765F4D4868A905C65D3A51A141"/>
    <w:rsid w:val="00FB2EC2"/>
  </w:style>
  <w:style w:type="paragraph" w:customStyle="1" w:styleId="A20CF992541B4DD5BC95E3011A26F80A">
    <w:name w:val="A20CF992541B4DD5BC95E3011A26F80A"/>
    <w:rsid w:val="00041A66"/>
    <w:pPr>
      <w:spacing w:after="160" w:line="259" w:lineRule="auto"/>
    </w:pPr>
  </w:style>
  <w:style w:type="paragraph" w:customStyle="1" w:styleId="C6F3B7B70422406F8A9FEE29C6A75158">
    <w:name w:val="C6F3B7B70422406F8A9FEE29C6A75158"/>
    <w:rsid w:val="00041A66"/>
    <w:pPr>
      <w:spacing w:after="160" w:line="259" w:lineRule="auto"/>
    </w:pPr>
  </w:style>
  <w:style w:type="paragraph" w:customStyle="1" w:styleId="FAA2AC96EDE54F6F99BA428DBDE670B7">
    <w:name w:val="FAA2AC96EDE54F6F99BA428DBDE670B7"/>
    <w:rsid w:val="00CD1CBF"/>
    <w:pPr>
      <w:spacing w:after="160" w:line="259" w:lineRule="auto"/>
    </w:pPr>
  </w:style>
  <w:style w:type="paragraph" w:customStyle="1" w:styleId="D3FF19AB1EF44A8C828A29940F6F8B50">
    <w:name w:val="D3FF19AB1EF44A8C828A29940F6F8B50"/>
    <w:rsid w:val="00CD1CBF"/>
    <w:pPr>
      <w:spacing w:after="160" w:line="259" w:lineRule="auto"/>
    </w:pPr>
  </w:style>
  <w:style w:type="paragraph" w:customStyle="1" w:styleId="9868D9AA30064A3AA7E6D13C351AFBA9">
    <w:name w:val="9868D9AA30064A3AA7E6D13C351AFBA9"/>
    <w:rsid w:val="0002068D"/>
    <w:pPr>
      <w:spacing w:after="160" w:line="259" w:lineRule="auto"/>
    </w:pPr>
  </w:style>
  <w:style w:type="paragraph" w:customStyle="1" w:styleId="BD50CA4043D849C58C202DF0D6FEF8C3">
    <w:name w:val="BD50CA4043D849C58C202DF0D6FEF8C3"/>
    <w:rsid w:val="0002068D"/>
    <w:pPr>
      <w:spacing w:after="160" w:line="259" w:lineRule="auto"/>
    </w:pPr>
  </w:style>
  <w:style w:type="paragraph" w:customStyle="1" w:styleId="32D324A64D1A440A82382C6816A38DB1">
    <w:name w:val="32D324A64D1A440A82382C6816A38DB1"/>
    <w:rsid w:val="0002068D"/>
    <w:pPr>
      <w:spacing w:after="160" w:line="259" w:lineRule="auto"/>
    </w:pPr>
  </w:style>
  <w:style w:type="paragraph" w:customStyle="1" w:styleId="B0CE387F138D45B88783A7ED1D0596DE">
    <w:name w:val="B0CE387F138D45B88783A7ED1D0596DE"/>
    <w:rsid w:val="0002068D"/>
    <w:pPr>
      <w:spacing w:after="160" w:line="259" w:lineRule="auto"/>
    </w:pPr>
  </w:style>
  <w:style w:type="paragraph" w:customStyle="1" w:styleId="BC88E18B48524FEEB8A2026370F70FCF">
    <w:name w:val="BC88E18B48524FEEB8A2026370F70FCF"/>
    <w:rsid w:val="0002068D"/>
    <w:pPr>
      <w:spacing w:after="160" w:line="259" w:lineRule="auto"/>
    </w:pPr>
  </w:style>
  <w:style w:type="paragraph" w:customStyle="1" w:styleId="D50BAA32881244169EDB4DFA4441D6E2">
    <w:name w:val="D50BAA32881244169EDB4DFA4441D6E2"/>
    <w:rsid w:val="00FE6A14"/>
    <w:pPr>
      <w:spacing w:after="160" w:line="259" w:lineRule="auto"/>
    </w:pPr>
  </w:style>
  <w:style w:type="paragraph" w:customStyle="1" w:styleId="1535463A9D104505A0053DDCC180E506">
    <w:name w:val="1535463A9D104505A0053DDCC180E506"/>
    <w:rsid w:val="00FE6A14"/>
    <w:pPr>
      <w:spacing w:after="160" w:line="259" w:lineRule="auto"/>
    </w:pPr>
  </w:style>
  <w:style w:type="paragraph" w:customStyle="1" w:styleId="C18577DAA74F499B8443460EF34B9AF3">
    <w:name w:val="C18577DAA74F499B8443460EF34B9AF3"/>
    <w:rsid w:val="00FE6A14"/>
    <w:pPr>
      <w:spacing w:after="160" w:line="259" w:lineRule="auto"/>
    </w:pPr>
  </w:style>
  <w:style w:type="paragraph" w:customStyle="1" w:styleId="BFD0BF83DF654C62BA5FB2AAAB349DE8">
    <w:name w:val="BFD0BF83DF654C62BA5FB2AAAB349DE8"/>
    <w:rsid w:val="00967D41"/>
    <w:pPr>
      <w:spacing w:after="160" w:line="259" w:lineRule="auto"/>
    </w:pPr>
  </w:style>
  <w:style w:type="paragraph" w:customStyle="1" w:styleId="7FEE642BE79F43AF9BC6303CB570066D">
    <w:name w:val="7FEE642BE79F43AF9BC6303CB570066D"/>
    <w:rsid w:val="00677CD9"/>
    <w:pPr>
      <w:spacing w:after="160" w:line="259" w:lineRule="auto"/>
    </w:pPr>
  </w:style>
  <w:style w:type="paragraph" w:customStyle="1" w:styleId="2E9A08E21C33414C9BE35A95E40003B7">
    <w:name w:val="2E9A08E21C33414C9BE35A95E40003B7"/>
    <w:rsid w:val="00975A5D"/>
    <w:pPr>
      <w:spacing w:after="160" w:line="259" w:lineRule="auto"/>
    </w:pPr>
  </w:style>
  <w:style w:type="paragraph" w:customStyle="1" w:styleId="B9EDCE100612492381A88845E06B0BB2">
    <w:name w:val="B9EDCE100612492381A88845E06B0BB2"/>
    <w:rsid w:val="00975A5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4E1ABF-31F3-4526-8A3B-B2C167F1F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3144</TotalTime>
  <Pages>3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vt:lpstr>
    </vt:vector>
  </TitlesOfParts>
  <Company>ООО «СФ ТЦС» (127410, г. Москва, вн. тер. г. Муниципальный округ Отрадное , ш. Алтуфьевское, д.З 1, стр.1, помещ. 1/1)</Company>
  <LinksUpToDate>false</LinksUpToDate>
  <CharactersWithSpaces>7200</CharactersWithSpaces>
  <SharedDoc>false</SharedDoc>
  <HLinks>
    <vt:vector size="6" baseType="variant">
      <vt:variant>
        <vt:i4>1376264</vt:i4>
      </vt:variant>
      <vt:variant>
        <vt:i4>0</vt:i4>
      </vt:variant>
      <vt:variant>
        <vt:i4>0</vt:i4>
      </vt:variant>
      <vt:variant>
        <vt:i4>5</vt:i4>
      </vt:variant>
      <vt:variant>
        <vt:lpwstr>http://www.b2b-moesk.ru/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dc:title>
  <dc:creator>236</dc:creator>
  <cp:lastModifiedBy>Мельник Оксана Игоревна</cp:lastModifiedBy>
  <cp:revision>1133</cp:revision>
  <cp:lastPrinted>2026-03-10T09:42:00Z</cp:lastPrinted>
  <dcterms:created xsi:type="dcterms:W3CDTF">2019-02-27T07:59:00Z</dcterms:created>
  <dcterms:modified xsi:type="dcterms:W3CDTF">2026-05-18T11:55:00Z</dcterms:modified>
  <cp:category>(ЭТП АО «РАД» № RAD260022016, ЕИС № 32615992554</cp:category>
</cp:coreProperties>
</file>